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9956F" w14:textId="77777777" w:rsidR="00D81F24" w:rsidRPr="00AE57C8" w:rsidRDefault="00820C3A" w:rsidP="00800918">
      <w:pPr>
        <w:adjustRightInd w:val="0"/>
        <w:snapToGrid w:val="0"/>
        <w:jc w:val="center"/>
        <w:rPr>
          <w:rFonts w:ascii="Arial" w:hAnsi="Arial" w:cs="Arial"/>
          <w:b/>
          <w:spacing w:val="-10"/>
          <w:u w:val="single"/>
        </w:rPr>
      </w:pPr>
      <w:r w:rsidRPr="00AE57C8">
        <w:rPr>
          <w:rFonts w:ascii="Arial" w:hAnsi="Arial" w:cs="Arial"/>
          <w:b/>
          <w:spacing w:val="-4"/>
          <w:u w:val="single"/>
        </w:rPr>
        <w:t>Anexo</w:t>
      </w:r>
      <w:r w:rsidRPr="00AE57C8">
        <w:rPr>
          <w:rFonts w:ascii="Arial" w:hAnsi="Arial" w:cs="Arial"/>
          <w:b/>
          <w:spacing w:val="-3"/>
          <w:u w:val="single"/>
        </w:rPr>
        <w:t xml:space="preserve"> </w:t>
      </w:r>
      <w:r w:rsidRPr="00AE57C8">
        <w:rPr>
          <w:rFonts w:ascii="Arial" w:hAnsi="Arial" w:cs="Arial"/>
          <w:b/>
          <w:spacing w:val="-10"/>
          <w:u w:val="single"/>
        </w:rPr>
        <w:t>7</w:t>
      </w:r>
    </w:p>
    <w:p w14:paraId="06814875" w14:textId="624D5A02" w:rsidR="002B4B3D" w:rsidRPr="00AE57C8" w:rsidRDefault="002B4B3D" w:rsidP="00800918">
      <w:pPr>
        <w:adjustRightInd w:val="0"/>
        <w:snapToGrid w:val="0"/>
        <w:jc w:val="center"/>
        <w:rPr>
          <w:rFonts w:ascii="Arial" w:hAnsi="Arial" w:cs="Arial"/>
          <w:b/>
        </w:rPr>
      </w:pPr>
      <w:r w:rsidRPr="00AE57C8">
        <w:rPr>
          <w:rFonts w:ascii="Arial" w:hAnsi="Arial" w:cs="Arial"/>
        </w:rPr>
        <w:t>Especificaciones</w:t>
      </w:r>
      <w:r w:rsidRPr="00AE57C8">
        <w:rPr>
          <w:rFonts w:ascii="Arial" w:hAnsi="Arial" w:cs="Arial"/>
          <w:spacing w:val="2"/>
        </w:rPr>
        <w:t xml:space="preserve"> </w:t>
      </w:r>
      <w:r w:rsidRPr="00AE57C8">
        <w:rPr>
          <w:rFonts w:ascii="Arial" w:hAnsi="Arial" w:cs="Arial"/>
        </w:rPr>
        <w:t>de</w:t>
      </w:r>
      <w:r w:rsidRPr="00AE57C8">
        <w:rPr>
          <w:rFonts w:ascii="Arial" w:hAnsi="Arial" w:cs="Arial"/>
          <w:spacing w:val="1"/>
        </w:rPr>
        <w:t xml:space="preserve"> </w:t>
      </w:r>
      <w:r w:rsidRPr="00AE57C8">
        <w:rPr>
          <w:rFonts w:ascii="Arial" w:hAnsi="Arial" w:cs="Arial"/>
        </w:rPr>
        <w:t>la</w:t>
      </w:r>
      <w:r w:rsidRPr="00AE57C8">
        <w:rPr>
          <w:rFonts w:ascii="Arial" w:hAnsi="Arial" w:cs="Arial"/>
          <w:spacing w:val="1"/>
        </w:rPr>
        <w:t xml:space="preserve"> </w:t>
      </w:r>
      <w:r w:rsidRPr="00AE57C8">
        <w:rPr>
          <w:rFonts w:ascii="Arial" w:hAnsi="Arial" w:cs="Arial"/>
        </w:rPr>
        <w:t>Oferta</w:t>
      </w:r>
    </w:p>
    <w:p w14:paraId="6396FD3A" w14:textId="77777777" w:rsidR="00176054" w:rsidRPr="00AE57C8" w:rsidRDefault="00176054" w:rsidP="00800918">
      <w:pPr>
        <w:adjustRightInd w:val="0"/>
        <w:snapToGrid w:val="0"/>
        <w:jc w:val="center"/>
        <w:rPr>
          <w:rFonts w:ascii="Arial" w:hAnsi="Arial" w:cs="Arial"/>
          <w:i/>
          <w:spacing w:val="-5"/>
        </w:rPr>
      </w:pPr>
    </w:p>
    <w:p w14:paraId="156C59EF" w14:textId="77777777" w:rsidR="00176054" w:rsidRPr="00AE57C8" w:rsidRDefault="00176054" w:rsidP="00800918">
      <w:pPr>
        <w:adjustRightInd w:val="0"/>
        <w:snapToGrid w:val="0"/>
        <w:jc w:val="center"/>
        <w:rPr>
          <w:rFonts w:ascii="Arial" w:hAnsi="Arial" w:cs="Arial"/>
          <w:i/>
          <w:spacing w:val="-5"/>
        </w:rPr>
      </w:pPr>
    </w:p>
    <w:p w14:paraId="5736820A" w14:textId="327D8BE3" w:rsidR="00D81F24" w:rsidRPr="00AE57C8" w:rsidRDefault="00820C3A" w:rsidP="00800918">
      <w:pPr>
        <w:adjustRightInd w:val="0"/>
        <w:snapToGrid w:val="0"/>
        <w:jc w:val="center"/>
        <w:rPr>
          <w:rFonts w:ascii="Arial" w:hAnsi="Arial" w:cs="Arial"/>
          <w:i/>
          <w:spacing w:val="-2"/>
        </w:rPr>
      </w:pPr>
      <w:r w:rsidRPr="00AE57C8">
        <w:rPr>
          <w:rFonts w:ascii="Arial" w:hAnsi="Arial" w:cs="Arial"/>
          <w:i/>
          <w:spacing w:val="-5"/>
        </w:rPr>
        <w:t>[Hoja</w:t>
      </w:r>
      <w:r w:rsidRPr="00AE57C8">
        <w:rPr>
          <w:rFonts w:ascii="Arial" w:hAnsi="Arial" w:cs="Arial"/>
          <w:i/>
          <w:spacing w:val="-6"/>
        </w:rPr>
        <w:t xml:space="preserve"> </w:t>
      </w:r>
      <w:r w:rsidRPr="00AE57C8">
        <w:rPr>
          <w:rFonts w:ascii="Arial" w:hAnsi="Arial" w:cs="Arial"/>
          <w:i/>
          <w:spacing w:val="-2"/>
        </w:rPr>
        <w:t>membretada]</w:t>
      </w:r>
    </w:p>
    <w:p w14:paraId="5F149261" w14:textId="77777777" w:rsidR="00176054" w:rsidRPr="00AE57C8" w:rsidRDefault="00176054" w:rsidP="00800918">
      <w:pPr>
        <w:adjustRightInd w:val="0"/>
        <w:snapToGrid w:val="0"/>
        <w:jc w:val="center"/>
        <w:rPr>
          <w:rFonts w:ascii="Arial" w:hAnsi="Arial" w:cs="Arial"/>
          <w:i/>
          <w:spacing w:val="-2"/>
        </w:rPr>
      </w:pPr>
    </w:p>
    <w:p w14:paraId="49800B9E" w14:textId="77777777" w:rsidR="00176054" w:rsidRPr="00AE57C8" w:rsidRDefault="00176054" w:rsidP="00800918">
      <w:pPr>
        <w:adjustRightInd w:val="0"/>
        <w:snapToGrid w:val="0"/>
        <w:jc w:val="center"/>
        <w:rPr>
          <w:rFonts w:ascii="Arial" w:hAnsi="Arial" w:cs="Arial"/>
          <w:i/>
        </w:rPr>
      </w:pPr>
    </w:p>
    <w:p w14:paraId="612794BE" w14:textId="77777777" w:rsidR="00D81F24" w:rsidRPr="00AE57C8" w:rsidRDefault="00820C3A" w:rsidP="00800918">
      <w:pPr>
        <w:pStyle w:val="BodyText"/>
        <w:adjustRightInd w:val="0"/>
        <w:snapToGrid w:val="0"/>
        <w:ind w:left="0"/>
        <w:jc w:val="right"/>
        <w:rPr>
          <w:rFonts w:ascii="Arial" w:hAnsi="Arial" w:cs="Arial"/>
          <w:spacing w:val="-8"/>
          <w:sz w:val="22"/>
          <w:szCs w:val="22"/>
        </w:rPr>
      </w:pPr>
      <w:r w:rsidRPr="00AE57C8">
        <w:rPr>
          <w:rFonts w:ascii="Arial" w:hAnsi="Arial" w:cs="Arial"/>
          <w:spacing w:val="-8"/>
          <w:sz w:val="22"/>
          <w:szCs w:val="22"/>
        </w:rPr>
        <w:t>[lugar</w:t>
      </w:r>
      <w:r w:rsidRPr="00AE57C8">
        <w:rPr>
          <w:rFonts w:ascii="Arial" w:hAnsi="Arial" w:cs="Arial"/>
          <w:spacing w:val="-5"/>
          <w:sz w:val="22"/>
          <w:szCs w:val="22"/>
        </w:rPr>
        <w:t xml:space="preserve"> </w:t>
      </w:r>
      <w:r w:rsidRPr="00AE57C8">
        <w:rPr>
          <w:rFonts w:ascii="Arial" w:hAnsi="Arial" w:cs="Arial"/>
          <w:spacing w:val="-8"/>
          <w:sz w:val="22"/>
          <w:szCs w:val="22"/>
        </w:rPr>
        <w:t>y</w:t>
      </w:r>
      <w:r w:rsidRPr="00AE57C8">
        <w:rPr>
          <w:rFonts w:ascii="Arial" w:hAnsi="Arial" w:cs="Arial"/>
          <w:spacing w:val="-3"/>
          <w:sz w:val="22"/>
          <w:szCs w:val="22"/>
        </w:rPr>
        <w:t xml:space="preserve"> </w:t>
      </w:r>
      <w:r w:rsidRPr="00AE57C8">
        <w:rPr>
          <w:rFonts w:ascii="Arial" w:hAnsi="Arial" w:cs="Arial"/>
          <w:spacing w:val="-8"/>
          <w:sz w:val="22"/>
          <w:szCs w:val="22"/>
        </w:rPr>
        <w:t>fecha]</w:t>
      </w:r>
    </w:p>
    <w:p w14:paraId="78866335" w14:textId="77777777" w:rsidR="00176054" w:rsidRPr="00AE57C8" w:rsidRDefault="00176054" w:rsidP="00800918">
      <w:pPr>
        <w:pStyle w:val="BodyText"/>
        <w:adjustRightInd w:val="0"/>
        <w:snapToGrid w:val="0"/>
        <w:ind w:left="0"/>
        <w:jc w:val="right"/>
        <w:rPr>
          <w:rFonts w:ascii="Arial" w:hAnsi="Arial" w:cs="Arial"/>
          <w:spacing w:val="-8"/>
          <w:sz w:val="22"/>
          <w:szCs w:val="22"/>
        </w:rPr>
      </w:pPr>
    </w:p>
    <w:p w14:paraId="4203CEDF" w14:textId="0C6FCCB2" w:rsidR="00176054" w:rsidRPr="00BD0DC7" w:rsidRDefault="00176054" w:rsidP="00800918">
      <w:pPr>
        <w:pStyle w:val="BodyText"/>
        <w:adjustRightInd w:val="0"/>
        <w:snapToGrid w:val="0"/>
        <w:ind w:left="0"/>
        <w:jc w:val="right"/>
        <w:rPr>
          <w:rFonts w:ascii="Arial" w:hAnsi="Arial" w:cs="Arial"/>
          <w:b/>
          <w:spacing w:val="-8"/>
          <w:sz w:val="22"/>
          <w:szCs w:val="22"/>
        </w:rPr>
      </w:pPr>
      <w:r w:rsidRPr="00BD0DC7">
        <w:rPr>
          <w:rFonts w:ascii="Arial" w:hAnsi="Arial" w:cs="Arial"/>
          <w:b/>
          <w:spacing w:val="-8"/>
          <w:sz w:val="22"/>
          <w:szCs w:val="22"/>
        </w:rPr>
        <w:t>Licitación Pública No.SH/LPDP/00</w:t>
      </w:r>
      <w:r w:rsidR="000F137D" w:rsidRPr="00BD0DC7">
        <w:rPr>
          <w:rFonts w:ascii="Arial" w:hAnsi="Arial" w:cs="Arial"/>
          <w:b/>
          <w:spacing w:val="-8"/>
          <w:sz w:val="22"/>
          <w:szCs w:val="22"/>
        </w:rPr>
        <w:t>7</w:t>
      </w:r>
      <w:r w:rsidRPr="00BD0DC7">
        <w:rPr>
          <w:rFonts w:ascii="Arial" w:hAnsi="Arial" w:cs="Arial"/>
          <w:b/>
          <w:spacing w:val="-8"/>
          <w:sz w:val="22"/>
          <w:szCs w:val="22"/>
        </w:rPr>
        <w:t>/2024</w:t>
      </w:r>
    </w:p>
    <w:p w14:paraId="38F8B3A8" w14:textId="77777777" w:rsidR="00904309" w:rsidRPr="00BD0DC7" w:rsidRDefault="00904309" w:rsidP="00800918">
      <w:pPr>
        <w:pStyle w:val="BodyText"/>
        <w:adjustRightInd w:val="0"/>
        <w:snapToGrid w:val="0"/>
        <w:ind w:left="0"/>
        <w:jc w:val="right"/>
        <w:rPr>
          <w:rFonts w:ascii="Arial" w:hAnsi="Arial" w:cs="Arial"/>
          <w:b/>
          <w:spacing w:val="-8"/>
          <w:sz w:val="22"/>
          <w:szCs w:val="22"/>
        </w:rPr>
      </w:pPr>
    </w:p>
    <w:p w14:paraId="7FE3C5FA" w14:textId="77777777" w:rsidR="00904309" w:rsidRPr="00BD0DC7" w:rsidRDefault="00904309" w:rsidP="00800918">
      <w:pPr>
        <w:pStyle w:val="BodyText"/>
        <w:adjustRightInd w:val="0"/>
        <w:snapToGrid w:val="0"/>
        <w:ind w:left="0"/>
        <w:jc w:val="right"/>
        <w:rPr>
          <w:rFonts w:ascii="Arial" w:hAnsi="Arial" w:cs="Arial"/>
          <w:sz w:val="22"/>
          <w:szCs w:val="22"/>
        </w:rPr>
      </w:pPr>
    </w:p>
    <w:p w14:paraId="04963F7C" w14:textId="2F3CA8CF" w:rsidR="00904309" w:rsidRPr="00BD0DC7" w:rsidRDefault="00820C3A" w:rsidP="00800918">
      <w:pPr>
        <w:adjustRightInd w:val="0"/>
        <w:snapToGrid w:val="0"/>
        <w:jc w:val="both"/>
        <w:rPr>
          <w:rFonts w:ascii="Arial" w:hAnsi="Arial" w:cs="Arial"/>
          <w:b/>
          <w:spacing w:val="-8"/>
        </w:rPr>
      </w:pPr>
      <w:r w:rsidRPr="00BD0DC7">
        <w:rPr>
          <w:rFonts w:ascii="Arial" w:hAnsi="Arial" w:cs="Arial"/>
          <w:b/>
          <w:spacing w:val="-8"/>
        </w:rPr>
        <w:t>Gobierno</w:t>
      </w:r>
      <w:r w:rsidRPr="00BD0DC7">
        <w:rPr>
          <w:rFonts w:ascii="Arial" w:hAnsi="Arial" w:cs="Arial"/>
          <w:b/>
          <w:spacing w:val="-7"/>
        </w:rPr>
        <w:t xml:space="preserve"> </w:t>
      </w:r>
      <w:r w:rsidRPr="00BD0DC7">
        <w:rPr>
          <w:rFonts w:ascii="Arial" w:hAnsi="Arial" w:cs="Arial"/>
          <w:b/>
          <w:spacing w:val="-8"/>
        </w:rPr>
        <w:t>del</w:t>
      </w:r>
      <w:r w:rsidRPr="00BD0DC7">
        <w:rPr>
          <w:rFonts w:ascii="Arial" w:hAnsi="Arial" w:cs="Arial"/>
          <w:b/>
          <w:spacing w:val="-6"/>
        </w:rPr>
        <w:t xml:space="preserve"> </w:t>
      </w:r>
      <w:r w:rsidRPr="00BD0DC7">
        <w:rPr>
          <w:rFonts w:ascii="Arial" w:hAnsi="Arial" w:cs="Arial"/>
          <w:b/>
          <w:spacing w:val="-8"/>
        </w:rPr>
        <w:t>Estado</w:t>
      </w:r>
      <w:r w:rsidRPr="00BD0DC7">
        <w:rPr>
          <w:rFonts w:ascii="Arial" w:hAnsi="Arial" w:cs="Arial"/>
          <w:b/>
          <w:spacing w:val="-7"/>
        </w:rPr>
        <w:t xml:space="preserve"> </w:t>
      </w:r>
      <w:r w:rsidRPr="00BD0DC7">
        <w:rPr>
          <w:rFonts w:ascii="Arial" w:hAnsi="Arial" w:cs="Arial"/>
          <w:b/>
          <w:spacing w:val="-8"/>
        </w:rPr>
        <w:t>de</w:t>
      </w:r>
      <w:r w:rsidRPr="00BD0DC7">
        <w:rPr>
          <w:rFonts w:ascii="Arial" w:hAnsi="Arial" w:cs="Arial"/>
          <w:b/>
          <w:spacing w:val="-6"/>
        </w:rPr>
        <w:t xml:space="preserve"> </w:t>
      </w:r>
      <w:r w:rsidRPr="00BD0DC7">
        <w:rPr>
          <w:rFonts w:ascii="Arial" w:hAnsi="Arial" w:cs="Arial"/>
          <w:b/>
          <w:spacing w:val="-8"/>
        </w:rPr>
        <w:t>Chihuahua</w:t>
      </w:r>
      <w:r w:rsidR="00904309" w:rsidRPr="00BD0DC7">
        <w:rPr>
          <w:rFonts w:ascii="Arial" w:hAnsi="Arial" w:cs="Arial"/>
          <w:b/>
          <w:spacing w:val="-8"/>
        </w:rPr>
        <w:t>.</w:t>
      </w:r>
      <w:r w:rsidRPr="00BD0DC7">
        <w:rPr>
          <w:rFonts w:ascii="Arial" w:hAnsi="Arial" w:cs="Arial"/>
          <w:b/>
          <w:spacing w:val="-8"/>
        </w:rPr>
        <w:t xml:space="preserve"> </w:t>
      </w:r>
    </w:p>
    <w:p w14:paraId="4682386E" w14:textId="4524E0E5" w:rsidR="00D81F24" w:rsidRPr="00BD0DC7" w:rsidRDefault="00820C3A" w:rsidP="00800918">
      <w:pPr>
        <w:adjustRightInd w:val="0"/>
        <w:snapToGrid w:val="0"/>
        <w:jc w:val="both"/>
        <w:rPr>
          <w:rFonts w:ascii="Arial" w:hAnsi="Arial" w:cs="Arial"/>
          <w:b/>
        </w:rPr>
      </w:pPr>
      <w:r w:rsidRPr="00BD0DC7">
        <w:rPr>
          <w:rFonts w:ascii="Arial" w:hAnsi="Arial" w:cs="Arial"/>
          <w:b/>
        </w:rPr>
        <w:t>Secretaría</w:t>
      </w:r>
      <w:r w:rsidRPr="00BD0DC7">
        <w:rPr>
          <w:rFonts w:ascii="Arial" w:hAnsi="Arial" w:cs="Arial"/>
          <w:b/>
          <w:spacing w:val="-11"/>
        </w:rPr>
        <w:t xml:space="preserve"> </w:t>
      </w:r>
      <w:r w:rsidRPr="00BD0DC7">
        <w:rPr>
          <w:rFonts w:ascii="Arial" w:hAnsi="Arial" w:cs="Arial"/>
          <w:b/>
        </w:rPr>
        <w:t>de</w:t>
      </w:r>
      <w:r w:rsidRPr="00BD0DC7">
        <w:rPr>
          <w:rFonts w:ascii="Arial" w:hAnsi="Arial" w:cs="Arial"/>
          <w:b/>
          <w:spacing w:val="-11"/>
        </w:rPr>
        <w:t xml:space="preserve"> </w:t>
      </w:r>
      <w:r w:rsidRPr="00BD0DC7">
        <w:rPr>
          <w:rFonts w:ascii="Arial" w:hAnsi="Arial" w:cs="Arial"/>
          <w:b/>
        </w:rPr>
        <w:t>Hacienda</w:t>
      </w:r>
      <w:r w:rsidR="00904309" w:rsidRPr="00BD0DC7">
        <w:rPr>
          <w:rFonts w:ascii="Arial" w:hAnsi="Arial" w:cs="Arial"/>
          <w:b/>
        </w:rPr>
        <w:t>.</w:t>
      </w:r>
    </w:p>
    <w:p w14:paraId="08D52052" w14:textId="32D486E9" w:rsidR="00423376" w:rsidRPr="00BD0DC7" w:rsidRDefault="00904309" w:rsidP="00800918">
      <w:pPr>
        <w:adjustRightInd w:val="0"/>
        <w:snapToGrid w:val="0"/>
        <w:jc w:val="both"/>
        <w:rPr>
          <w:rFonts w:ascii="Arial" w:hAnsi="Arial" w:cs="Arial"/>
          <w:bCs/>
          <w:spacing w:val="-8"/>
        </w:rPr>
      </w:pPr>
      <w:r w:rsidRPr="00BD0DC7">
        <w:rPr>
          <w:rFonts w:ascii="Arial" w:hAnsi="Arial" w:cs="Arial"/>
        </w:rPr>
        <w:t>Presente</w:t>
      </w:r>
      <w:r w:rsidRPr="00BD0DC7">
        <w:rPr>
          <w:rFonts w:ascii="Arial" w:hAnsi="Arial" w:cs="Arial"/>
          <w:bCs/>
          <w:spacing w:val="-8"/>
        </w:rPr>
        <w:t>.</w:t>
      </w:r>
    </w:p>
    <w:p w14:paraId="1CD1948D" w14:textId="77777777" w:rsidR="00904309" w:rsidRPr="00BD0DC7" w:rsidRDefault="00904309" w:rsidP="00800918">
      <w:pPr>
        <w:adjustRightInd w:val="0"/>
        <w:snapToGrid w:val="0"/>
        <w:jc w:val="both"/>
        <w:rPr>
          <w:rFonts w:ascii="Arial" w:hAnsi="Arial" w:cs="Arial"/>
          <w:bCs/>
          <w:spacing w:val="-8"/>
        </w:rPr>
      </w:pPr>
    </w:p>
    <w:p w14:paraId="17F5F86A" w14:textId="389E3B70" w:rsidR="00D81F24" w:rsidRPr="00AE57C8" w:rsidRDefault="00820C3A" w:rsidP="00800918">
      <w:pPr>
        <w:pStyle w:val="BodyText"/>
        <w:adjustRightInd w:val="0"/>
        <w:snapToGri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BD0DC7">
        <w:rPr>
          <w:rFonts w:ascii="Arial" w:hAnsi="Arial" w:cs="Arial"/>
          <w:sz w:val="22"/>
          <w:szCs w:val="22"/>
        </w:rPr>
        <w:t>[Representante</w:t>
      </w:r>
      <w:r w:rsidRPr="00BD0DC7">
        <w:rPr>
          <w:rFonts w:ascii="Arial" w:hAnsi="Arial" w:cs="Arial"/>
          <w:spacing w:val="-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legal],</w:t>
      </w:r>
      <w:r w:rsidRPr="00BD0DC7">
        <w:rPr>
          <w:rFonts w:ascii="Arial" w:hAnsi="Arial" w:cs="Arial"/>
          <w:spacing w:val="-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en mi</w:t>
      </w:r>
      <w:r w:rsidRPr="00BD0DC7">
        <w:rPr>
          <w:rFonts w:ascii="Arial" w:hAnsi="Arial" w:cs="Arial"/>
          <w:spacing w:val="-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carácter</w:t>
      </w:r>
      <w:r w:rsidRPr="00BD0DC7">
        <w:rPr>
          <w:rFonts w:ascii="Arial" w:hAnsi="Arial" w:cs="Arial"/>
          <w:spacing w:val="-5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de</w:t>
      </w:r>
      <w:r w:rsidRPr="00BD0DC7">
        <w:rPr>
          <w:rFonts w:ascii="Arial" w:hAnsi="Arial" w:cs="Arial"/>
          <w:spacing w:val="-3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representante</w:t>
      </w:r>
      <w:r w:rsidRPr="00BD0DC7">
        <w:rPr>
          <w:rFonts w:ascii="Arial" w:hAnsi="Arial" w:cs="Arial"/>
          <w:spacing w:val="-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legal</w:t>
      </w:r>
      <w:r w:rsidRPr="00BD0DC7">
        <w:rPr>
          <w:rFonts w:ascii="Arial" w:hAnsi="Arial" w:cs="Arial"/>
          <w:spacing w:val="-5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de</w:t>
      </w:r>
      <w:r w:rsidRPr="00BD0DC7">
        <w:rPr>
          <w:rFonts w:ascii="Arial" w:hAnsi="Arial" w:cs="Arial"/>
          <w:spacing w:val="-5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[Institución</w:t>
      </w:r>
      <w:r w:rsidRPr="00BD0DC7">
        <w:rPr>
          <w:rFonts w:ascii="Arial" w:hAnsi="Arial" w:cs="Arial"/>
          <w:spacing w:val="-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Financiera]</w:t>
      </w:r>
      <w:r w:rsidRPr="00BD0DC7">
        <w:rPr>
          <w:rFonts w:ascii="Arial" w:hAnsi="Arial" w:cs="Arial"/>
          <w:spacing w:val="-5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 xml:space="preserve">en nombre de mi representada, con el propósito de dar cumplimiento a lo establecido en las Bases </w:t>
      </w:r>
      <w:r w:rsidR="00B64C42" w:rsidRPr="00BD0DC7">
        <w:rPr>
          <w:rFonts w:ascii="Arial" w:hAnsi="Arial" w:cs="Arial"/>
          <w:sz w:val="22"/>
          <w:szCs w:val="22"/>
        </w:rPr>
        <w:t>de la Licitación Pública</w:t>
      </w:r>
      <w:r w:rsidR="00904309" w:rsidRPr="00BD0DC7">
        <w:rPr>
          <w:rFonts w:ascii="Arial" w:hAnsi="Arial" w:cs="Arial"/>
          <w:sz w:val="22"/>
          <w:szCs w:val="22"/>
        </w:rPr>
        <w:t xml:space="preserve"> </w:t>
      </w:r>
      <w:r w:rsidR="00904309" w:rsidRPr="00BD0DC7">
        <w:rPr>
          <w:rFonts w:ascii="Arial" w:hAnsi="Arial" w:cs="Arial"/>
          <w:bCs/>
          <w:spacing w:val="-8"/>
          <w:sz w:val="22"/>
          <w:szCs w:val="22"/>
        </w:rPr>
        <w:t>No.SH/LPDP/00</w:t>
      </w:r>
      <w:r w:rsidR="000F137D" w:rsidRPr="00BD0DC7">
        <w:rPr>
          <w:rFonts w:ascii="Arial" w:hAnsi="Arial" w:cs="Arial"/>
          <w:bCs/>
          <w:spacing w:val="-8"/>
          <w:sz w:val="22"/>
          <w:szCs w:val="22"/>
        </w:rPr>
        <w:t>7</w:t>
      </w:r>
      <w:r w:rsidR="00904309" w:rsidRPr="00BD0DC7">
        <w:rPr>
          <w:rFonts w:ascii="Arial" w:hAnsi="Arial" w:cs="Arial"/>
          <w:bCs/>
          <w:spacing w:val="-8"/>
          <w:sz w:val="22"/>
          <w:szCs w:val="22"/>
        </w:rPr>
        <w:t>/2024</w:t>
      </w:r>
      <w:r w:rsidRPr="00BD0DC7">
        <w:rPr>
          <w:rFonts w:ascii="Arial" w:hAnsi="Arial" w:cs="Arial"/>
          <w:sz w:val="22"/>
          <w:szCs w:val="22"/>
        </w:rPr>
        <w:t>,</w:t>
      </w:r>
      <w:r w:rsidRPr="00BD0DC7">
        <w:rPr>
          <w:rFonts w:ascii="Arial" w:hAnsi="Arial" w:cs="Arial"/>
          <w:spacing w:val="-9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por</w:t>
      </w:r>
      <w:r w:rsidRPr="00BD0DC7">
        <w:rPr>
          <w:rFonts w:ascii="Arial" w:hAnsi="Arial" w:cs="Arial"/>
          <w:spacing w:val="-7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medio</w:t>
      </w:r>
      <w:r w:rsidRPr="00BD0DC7">
        <w:rPr>
          <w:rFonts w:ascii="Arial" w:hAnsi="Arial" w:cs="Arial"/>
          <w:spacing w:val="-7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de</w:t>
      </w:r>
      <w:r w:rsidRPr="00BD0DC7">
        <w:rPr>
          <w:rFonts w:ascii="Arial" w:hAnsi="Arial" w:cs="Arial"/>
          <w:spacing w:val="-8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la</w:t>
      </w:r>
      <w:r w:rsidRPr="00BD0DC7">
        <w:rPr>
          <w:rFonts w:ascii="Arial" w:hAnsi="Arial" w:cs="Arial"/>
          <w:spacing w:val="-7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presente,</w:t>
      </w:r>
      <w:r w:rsidRPr="00BD0DC7">
        <w:rPr>
          <w:rFonts w:ascii="Arial" w:hAnsi="Arial" w:cs="Arial"/>
          <w:spacing w:val="-7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bajo</w:t>
      </w:r>
      <w:r w:rsidRPr="00BD0DC7">
        <w:rPr>
          <w:rFonts w:ascii="Arial" w:hAnsi="Arial" w:cs="Arial"/>
          <w:spacing w:val="-7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protesta</w:t>
      </w:r>
      <w:r w:rsidRPr="00BD0DC7">
        <w:rPr>
          <w:rFonts w:ascii="Arial" w:hAnsi="Arial" w:cs="Arial"/>
          <w:spacing w:val="-7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de</w:t>
      </w:r>
      <w:r w:rsidRPr="00BD0DC7">
        <w:rPr>
          <w:rFonts w:ascii="Arial" w:hAnsi="Arial" w:cs="Arial"/>
          <w:spacing w:val="-7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decir</w:t>
      </w:r>
      <w:r w:rsidRPr="00BD0DC7">
        <w:rPr>
          <w:rFonts w:ascii="Arial" w:hAnsi="Arial" w:cs="Arial"/>
          <w:spacing w:val="-8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verdad,</w:t>
      </w:r>
      <w:r w:rsidRPr="00BD0DC7">
        <w:rPr>
          <w:rFonts w:ascii="Arial" w:hAnsi="Arial" w:cs="Arial"/>
          <w:spacing w:val="-7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manifiesto</w:t>
      </w:r>
      <w:r w:rsidRPr="00BD0DC7">
        <w:rPr>
          <w:rFonts w:ascii="Arial" w:hAnsi="Arial" w:cs="Arial"/>
          <w:spacing w:val="-8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que presentamos</w:t>
      </w:r>
      <w:r w:rsidRPr="00BD0DC7">
        <w:rPr>
          <w:rFonts w:ascii="Arial" w:hAnsi="Arial" w:cs="Arial"/>
          <w:spacing w:val="-15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nuestra</w:t>
      </w:r>
      <w:r w:rsidRPr="00BD0DC7">
        <w:rPr>
          <w:rFonts w:ascii="Arial" w:hAnsi="Arial" w:cs="Arial"/>
          <w:spacing w:val="-1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Oferta</w:t>
      </w:r>
      <w:r w:rsidRPr="00BD0DC7">
        <w:rPr>
          <w:rFonts w:ascii="Arial" w:hAnsi="Arial" w:cs="Arial"/>
          <w:spacing w:val="-15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de</w:t>
      </w:r>
      <w:r w:rsidRPr="00BD0DC7">
        <w:rPr>
          <w:rFonts w:ascii="Arial" w:hAnsi="Arial" w:cs="Arial"/>
          <w:spacing w:val="-1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forma</w:t>
      </w:r>
      <w:r w:rsidRPr="00BD0DC7">
        <w:rPr>
          <w:rFonts w:ascii="Arial" w:hAnsi="Arial" w:cs="Arial"/>
          <w:spacing w:val="-1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irrevocable</w:t>
      </w:r>
      <w:r w:rsidRPr="00BD0DC7">
        <w:rPr>
          <w:rFonts w:ascii="Arial" w:hAnsi="Arial" w:cs="Arial"/>
          <w:spacing w:val="-15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y</w:t>
      </w:r>
      <w:r w:rsidRPr="00BD0DC7">
        <w:rPr>
          <w:rFonts w:ascii="Arial" w:hAnsi="Arial" w:cs="Arial"/>
          <w:spacing w:val="-1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nos</w:t>
      </w:r>
      <w:r w:rsidRPr="00BD0DC7">
        <w:rPr>
          <w:rFonts w:ascii="Arial" w:hAnsi="Arial" w:cs="Arial"/>
          <w:spacing w:val="-1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obligamos</w:t>
      </w:r>
      <w:r w:rsidRPr="00BD0DC7">
        <w:rPr>
          <w:rFonts w:ascii="Arial" w:hAnsi="Arial" w:cs="Arial"/>
          <w:spacing w:val="-15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en</w:t>
      </w:r>
      <w:r w:rsidRPr="00BD0DC7">
        <w:rPr>
          <w:rFonts w:ascii="Arial" w:hAnsi="Arial" w:cs="Arial"/>
          <w:spacing w:val="-1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términos</w:t>
      </w:r>
      <w:r w:rsidRPr="00BD0DC7">
        <w:rPr>
          <w:rFonts w:ascii="Arial" w:hAnsi="Arial" w:cs="Arial"/>
          <w:spacing w:val="-15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de</w:t>
      </w:r>
      <w:r w:rsidRPr="00BD0DC7">
        <w:rPr>
          <w:rFonts w:ascii="Arial" w:hAnsi="Arial" w:cs="Arial"/>
          <w:spacing w:val="-1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lo</w:t>
      </w:r>
      <w:r w:rsidRPr="00BD0DC7">
        <w:rPr>
          <w:rFonts w:ascii="Arial" w:hAnsi="Arial" w:cs="Arial"/>
          <w:spacing w:val="-1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siguiente</w:t>
      </w:r>
      <w:r w:rsidRPr="00BD0DC7">
        <w:rPr>
          <w:rFonts w:ascii="Arial" w:hAnsi="Arial" w:cs="Arial"/>
          <w:spacing w:val="-15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y</w:t>
      </w:r>
      <w:r w:rsidRPr="00BD0DC7">
        <w:rPr>
          <w:rFonts w:ascii="Arial" w:hAnsi="Arial" w:cs="Arial"/>
          <w:spacing w:val="-1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de conformidad</w:t>
      </w:r>
      <w:r w:rsidRPr="00BD0DC7">
        <w:rPr>
          <w:rFonts w:ascii="Arial" w:hAnsi="Arial" w:cs="Arial"/>
          <w:spacing w:val="-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con</w:t>
      </w:r>
      <w:r w:rsidRPr="00BD0DC7">
        <w:rPr>
          <w:rFonts w:ascii="Arial" w:hAnsi="Arial" w:cs="Arial"/>
          <w:spacing w:val="-3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cada</w:t>
      </w:r>
      <w:r w:rsidRPr="00BD0DC7">
        <w:rPr>
          <w:rFonts w:ascii="Arial" w:hAnsi="Arial" w:cs="Arial"/>
          <w:spacing w:val="-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uno</w:t>
      </w:r>
      <w:r w:rsidRPr="00BD0DC7">
        <w:rPr>
          <w:rFonts w:ascii="Arial" w:hAnsi="Arial" w:cs="Arial"/>
          <w:spacing w:val="-3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de</w:t>
      </w:r>
      <w:r w:rsidRPr="00BD0DC7">
        <w:rPr>
          <w:rFonts w:ascii="Arial" w:hAnsi="Arial" w:cs="Arial"/>
          <w:spacing w:val="-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los</w:t>
      </w:r>
      <w:r w:rsidRPr="00BD0DC7">
        <w:rPr>
          <w:rFonts w:ascii="Arial" w:hAnsi="Arial" w:cs="Arial"/>
          <w:spacing w:val="-3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compromisos</w:t>
      </w:r>
      <w:r w:rsidRPr="00BD0DC7">
        <w:rPr>
          <w:rFonts w:ascii="Arial" w:hAnsi="Arial" w:cs="Arial"/>
          <w:spacing w:val="-3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adquiridos</w:t>
      </w:r>
      <w:r w:rsidRPr="00BD0DC7">
        <w:rPr>
          <w:rFonts w:ascii="Arial" w:hAnsi="Arial" w:cs="Arial"/>
          <w:spacing w:val="-3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en</w:t>
      </w:r>
      <w:r w:rsidRPr="00BD0DC7">
        <w:rPr>
          <w:rFonts w:ascii="Arial" w:hAnsi="Arial" w:cs="Arial"/>
          <w:spacing w:val="-3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la</w:t>
      </w:r>
      <w:r w:rsidRPr="00BD0DC7">
        <w:rPr>
          <w:rFonts w:ascii="Arial" w:hAnsi="Arial" w:cs="Arial"/>
          <w:spacing w:val="-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Carta</w:t>
      </w:r>
      <w:r w:rsidRPr="00BD0DC7">
        <w:rPr>
          <w:rFonts w:ascii="Arial" w:hAnsi="Arial" w:cs="Arial"/>
          <w:spacing w:val="-3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de</w:t>
      </w:r>
      <w:r w:rsidRPr="00BD0DC7">
        <w:rPr>
          <w:rFonts w:ascii="Arial" w:hAnsi="Arial" w:cs="Arial"/>
          <w:spacing w:val="-4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Aceptación</w:t>
      </w:r>
      <w:r w:rsidRPr="00BD0DC7">
        <w:rPr>
          <w:rFonts w:ascii="Arial" w:hAnsi="Arial" w:cs="Arial"/>
          <w:spacing w:val="-3"/>
          <w:sz w:val="22"/>
          <w:szCs w:val="22"/>
        </w:rPr>
        <w:t xml:space="preserve"> </w:t>
      </w:r>
      <w:r w:rsidRPr="00BD0DC7">
        <w:rPr>
          <w:rFonts w:ascii="Arial" w:hAnsi="Arial" w:cs="Arial"/>
          <w:sz w:val="22"/>
          <w:szCs w:val="22"/>
        </w:rPr>
        <w:t>presentada como Anexo 3 de la Oferta:</w:t>
      </w:r>
    </w:p>
    <w:p w14:paraId="5247B0C1" w14:textId="77777777" w:rsidR="00D81F24" w:rsidRPr="00AE57C8" w:rsidRDefault="00D81F24" w:rsidP="00800918">
      <w:pPr>
        <w:pStyle w:val="BodyText"/>
        <w:adjustRightInd w:val="0"/>
        <w:snapToGrid w:val="0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6721"/>
      </w:tblGrid>
      <w:tr w:rsidR="00320BE1" w:rsidRPr="00AE57C8" w14:paraId="1881C70A" w14:textId="77777777" w:rsidTr="006B0CA4">
        <w:trPr>
          <w:trHeight w:val="261"/>
        </w:trPr>
        <w:tc>
          <w:tcPr>
            <w:tcW w:w="9645" w:type="dxa"/>
            <w:gridSpan w:val="2"/>
          </w:tcPr>
          <w:p w14:paraId="4C73FB70" w14:textId="0AEF7D07" w:rsidR="00320BE1" w:rsidRPr="00AE57C8" w:rsidRDefault="00320BE1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7C8">
              <w:rPr>
                <w:rFonts w:ascii="Arial" w:hAnsi="Arial" w:cs="Arial"/>
                <w:b/>
                <w:spacing w:val="-6"/>
                <w:sz w:val="20"/>
                <w:szCs w:val="20"/>
              </w:rPr>
              <w:t>[Nombre</w:t>
            </w:r>
            <w:r w:rsidRPr="00AE57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pacing w:val="-6"/>
                <w:sz w:val="20"/>
                <w:szCs w:val="20"/>
              </w:rPr>
              <w:t>de</w:t>
            </w:r>
            <w:r w:rsidRPr="00AE57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pacing w:val="-6"/>
                <w:sz w:val="20"/>
                <w:szCs w:val="20"/>
              </w:rPr>
              <w:t>la Institución de Financiera]</w:t>
            </w:r>
          </w:p>
        </w:tc>
      </w:tr>
      <w:tr w:rsidR="00D81F24" w:rsidRPr="00AE57C8" w14:paraId="618CC2D7" w14:textId="77777777" w:rsidTr="006B0CA4">
        <w:trPr>
          <w:trHeight w:val="261"/>
        </w:trPr>
        <w:tc>
          <w:tcPr>
            <w:tcW w:w="2924" w:type="dxa"/>
          </w:tcPr>
          <w:p w14:paraId="223C1907" w14:textId="77777777" w:rsidR="00D81F24" w:rsidRPr="00AE57C8" w:rsidRDefault="00820C3A" w:rsidP="0024643E">
            <w:pPr>
              <w:pStyle w:val="TableParagraph"/>
              <w:adjustRightInd w:val="0"/>
              <w:snapToGrid w:val="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7C8">
              <w:rPr>
                <w:rFonts w:ascii="Arial" w:hAnsi="Arial" w:cs="Arial"/>
                <w:b/>
                <w:spacing w:val="-2"/>
                <w:sz w:val="20"/>
                <w:szCs w:val="20"/>
              </w:rPr>
              <w:t>Acreditado:</w:t>
            </w:r>
          </w:p>
        </w:tc>
        <w:tc>
          <w:tcPr>
            <w:tcW w:w="6721" w:type="dxa"/>
          </w:tcPr>
          <w:p w14:paraId="21BCDB4C" w14:textId="77777777" w:rsidR="00D81F24" w:rsidRPr="00AE57C8" w:rsidRDefault="00820C3A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E57C8">
              <w:rPr>
                <w:rFonts w:ascii="Arial" w:hAnsi="Arial" w:cs="Arial"/>
                <w:sz w:val="20"/>
                <w:szCs w:val="20"/>
              </w:rPr>
              <w:t>Estado</w:t>
            </w:r>
            <w:r w:rsidRPr="00AE57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Libre</w:t>
            </w:r>
            <w:r w:rsidRPr="00AE57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y</w:t>
            </w:r>
            <w:r w:rsidRPr="00AE57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Soberano</w:t>
            </w:r>
            <w:r w:rsidRPr="00AE57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de</w:t>
            </w:r>
            <w:r w:rsidRPr="00AE57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Chihuahua</w:t>
            </w:r>
            <w:r w:rsidR="006C4740" w:rsidRPr="00AE57C8">
              <w:rPr>
                <w:rFonts w:ascii="Arial" w:hAnsi="Arial" w:cs="Arial"/>
                <w:spacing w:val="-2"/>
                <w:sz w:val="20"/>
                <w:szCs w:val="20"/>
              </w:rPr>
              <w:t>, a través de la Secretaría de Hacienda del Estado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7698DE15" w14:textId="3C3BA93D" w:rsidR="006C4740" w:rsidRPr="00AE57C8" w:rsidRDefault="006C4740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24" w:rsidRPr="00AE57C8" w14:paraId="1C3B7079" w14:textId="77777777" w:rsidTr="00473068">
        <w:trPr>
          <w:trHeight w:val="74"/>
        </w:trPr>
        <w:tc>
          <w:tcPr>
            <w:tcW w:w="2924" w:type="dxa"/>
          </w:tcPr>
          <w:p w14:paraId="701B8BA4" w14:textId="77777777" w:rsidR="00D81F24" w:rsidRPr="00AE57C8" w:rsidRDefault="00820C3A" w:rsidP="0024643E">
            <w:pPr>
              <w:pStyle w:val="TableParagraph"/>
              <w:adjustRightInd w:val="0"/>
              <w:snapToGrid w:val="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7C8">
              <w:rPr>
                <w:rFonts w:ascii="Arial" w:hAnsi="Arial" w:cs="Arial"/>
                <w:b/>
                <w:spacing w:val="-2"/>
                <w:sz w:val="20"/>
                <w:szCs w:val="20"/>
              </w:rPr>
              <w:t>Acreditante:</w:t>
            </w:r>
          </w:p>
        </w:tc>
        <w:tc>
          <w:tcPr>
            <w:tcW w:w="6721" w:type="dxa"/>
          </w:tcPr>
          <w:p w14:paraId="58D20D67" w14:textId="77777777" w:rsidR="00D81F24" w:rsidRPr="00AE57C8" w:rsidRDefault="00820C3A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E57C8">
              <w:rPr>
                <w:rFonts w:ascii="Arial" w:hAnsi="Arial" w:cs="Arial"/>
                <w:sz w:val="20"/>
                <w:szCs w:val="20"/>
              </w:rPr>
              <w:t>[Institución</w:t>
            </w:r>
            <w:r w:rsidRPr="00AE57C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Financiera]</w:t>
            </w:r>
          </w:p>
          <w:p w14:paraId="6BC9151A" w14:textId="4C5D6F82" w:rsidR="006C4740" w:rsidRPr="00AE57C8" w:rsidRDefault="006C4740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24" w:rsidRPr="00AE57C8" w14:paraId="312D5134" w14:textId="77777777" w:rsidTr="006B0CA4">
        <w:trPr>
          <w:trHeight w:val="786"/>
        </w:trPr>
        <w:tc>
          <w:tcPr>
            <w:tcW w:w="2924" w:type="dxa"/>
          </w:tcPr>
          <w:p w14:paraId="2F568655" w14:textId="77777777" w:rsidR="00D81F24" w:rsidRPr="00AE57C8" w:rsidRDefault="00820C3A" w:rsidP="0024643E">
            <w:pPr>
              <w:pStyle w:val="TableParagraph"/>
              <w:adjustRightInd w:val="0"/>
              <w:snapToGrid w:val="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7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Monto </w:t>
            </w:r>
            <w:r w:rsidRPr="00AE57C8">
              <w:rPr>
                <w:rFonts w:ascii="Arial" w:hAnsi="Arial" w:cs="Arial"/>
                <w:b/>
                <w:spacing w:val="-2"/>
                <w:sz w:val="20"/>
                <w:szCs w:val="20"/>
              </w:rPr>
              <w:t>Ofertado:</w:t>
            </w:r>
          </w:p>
        </w:tc>
        <w:tc>
          <w:tcPr>
            <w:tcW w:w="6721" w:type="dxa"/>
          </w:tcPr>
          <w:p w14:paraId="29DDF97B" w14:textId="2C857134" w:rsidR="00D81F24" w:rsidRPr="00AE57C8" w:rsidRDefault="000A312F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E57C8">
              <w:rPr>
                <w:rFonts w:ascii="Arial" w:hAnsi="Arial" w:cs="Arial"/>
                <w:sz w:val="20"/>
                <w:szCs w:val="20"/>
              </w:rPr>
              <w:t>$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[*]</w:t>
            </w:r>
            <w:r w:rsidR="00820C3A" w:rsidRPr="00AE57C8">
              <w:rPr>
                <w:rFonts w:ascii="Arial" w:hAnsi="Arial" w:cs="Arial"/>
                <w:spacing w:val="73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([*]</w:t>
            </w:r>
            <w:r w:rsidR="00820C3A" w:rsidRPr="00AE57C8">
              <w:rPr>
                <w:rFonts w:ascii="Arial" w:hAnsi="Arial" w:cs="Arial"/>
                <w:spacing w:val="76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millones</w:t>
            </w:r>
            <w:r w:rsidR="00820C3A" w:rsidRPr="00AE57C8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de</w:t>
            </w:r>
            <w:r w:rsidR="00820C3A" w:rsidRPr="00AE57C8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proofErr w:type="gramStart"/>
            <w:r w:rsidR="00820C3A" w:rsidRPr="00AE57C8">
              <w:rPr>
                <w:rFonts w:ascii="Arial" w:hAnsi="Arial" w:cs="Arial"/>
                <w:sz w:val="20"/>
                <w:szCs w:val="20"/>
              </w:rPr>
              <w:t>Pesos</w:t>
            </w:r>
            <w:proofErr w:type="gramEnd"/>
            <w:r w:rsidR="00820C3A" w:rsidRPr="00AE57C8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00/100</w:t>
            </w:r>
            <w:r w:rsidR="00820C3A" w:rsidRPr="00AE57C8">
              <w:rPr>
                <w:rFonts w:ascii="Arial" w:hAnsi="Arial" w:cs="Arial"/>
                <w:spacing w:val="73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M.N.),</w:t>
            </w:r>
            <w:r w:rsidR="00820C3A" w:rsidRPr="00AE57C8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en</w:t>
            </w:r>
            <w:r w:rsidR="00820C3A" w:rsidRPr="00AE57C8">
              <w:rPr>
                <w:rFonts w:ascii="Arial" w:hAnsi="Arial" w:cs="Arial"/>
                <w:spacing w:val="77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el</w:t>
            </w:r>
            <w:r w:rsidR="00820C3A" w:rsidRPr="00AE57C8">
              <w:rPr>
                <w:rFonts w:ascii="Arial" w:hAnsi="Arial" w:cs="Arial"/>
                <w:spacing w:val="73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entendido</w:t>
            </w:r>
            <w:r w:rsidR="00820C3A" w:rsidRPr="00AE57C8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que aceptamos</w:t>
            </w:r>
            <w:r w:rsidR="00820C3A" w:rsidRPr="00AE57C8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que</w:t>
            </w:r>
            <w:r w:rsidR="00820C3A" w:rsidRPr="00AE57C8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el</w:t>
            </w:r>
            <w:r w:rsidR="00820C3A" w:rsidRPr="00AE5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Estado</w:t>
            </w:r>
            <w:r w:rsidR="00820C3A" w:rsidRPr="00AE57C8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podrá</w:t>
            </w:r>
            <w:r w:rsidR="00820C3A" w:rsidRPr="00AE5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adjudicar</w:t>
            </w:r>
            <w:r w:rsidR="00820C3A" w:rsidRPr="00AE57C8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y/o</w:t>
            </w:r>
            <w:r w:rsidR="00820C3A" w:rsidRPr="00AE57C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disponer</w:t>
            </w:r>
            <w:r w:rsidR="00820C3A" w:rsidRPr="00AE57C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de</w:t>
            </w:r>
            <w:r w:rsidR="00820C3A" w:rsidRPr="00AE57C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un</w:t>
            </w:r>
            <w:r w:rsidR="00820C3A" w:rsidRPr="00AE57C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pacing w:val="-2"/>
                <w:sz w:val="20"/>
                <w:szCs w:val="20"/>
              </w:rPr>
              <w:t>monto</w:t>
            </w:r>
            <w:r w:rsidR="002A042C" w:rsidRPr="00AE57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pacing w:val="-2"/>
                <w:sz w:val="20"/>
                <w:szCs w:val="20"/>
              </w:rPr>
              <w:t>menor</w:t>
            </w:r>
            <w:r w:rsidR="00820C3A" w:rsidRPr="00AE57C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pacing w:val="-2"/>
                <w:sz w:val="20"/>
                <w:szCs w:val="20"/>
              </w:rPr>
              <w:t>conforme</w:t>
            </w:r>
            <w:r w:rsidR="00820C3A" w:rsidRPr="00AE57C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="00820C3A" w:rsidRPr="00AE57C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pacing w:val="-2"/>
                <w:sz w:val="20"/>
                <w:szCs w:val="20"/>
              </w:rPr>
              <w:t>los</w:t>
            </w:r>
            <w:r w:rsidR="00820C3A" w:rsidRPr="00AE57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pacing w:val="-2"/>
                <w:sz w:val="20"/>
                <w:szCs w:val="20"/>
              </w:rPr>
              <w:t>establecido</w:t>
            </w:r>
            <w:r w:rsidR="00820C3A" w:rsidRPr="00AE57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pacing w:val="-2"/>
                <w:sz w:val="20"/>
                <w:szCs w:val="20"/>
              </w:rPr>
              <w:t>en</w:t>
            </w:r>
            <w:r w:rsidR="00820C3A" w:rsidRPr="00AE57C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pacing w:val="-2"/>
                <w:sz w:val="20"/>
                <w:szCs w:val="20"/>
              </w:rPr>
              <w:t>las</w:t>
            </w:r>
            <w:r w:rsidR="00820C3A" w:rsidRPr="00AE57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pacing w:val="-2"/>
                <w:sz w:val="20"/>
                <w:szCs w:val="20"/>
              </w:rPr>
              <w:t>Bases</w:t>
            </w:r>
            <w:r w:rsidR="00820C3A" w:rsidRPr="00AE57C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B64C42" w:rsidRPr="00AE57C8">
              <w:rPr>
                <w:rFonts w:ascii="Arial" w:hAnsi="Arial" w:cs="Arial"/>
                <w:sz w:val="20"/>
                <w:szCs w:val="20"/>
              </w:rPr>
              <w:t>de la Licitación Pública</w:t>
            </w:r>
            <w:r w:rsidR="00820C3A" w:rsidRPr="00AE57C8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45643AB7" w14:textId="272B5733" w:rsidR="006C4740" w:rsidRPr="00AE57C8" w:rsidRDefault="006C4740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24" w:rsidRPr="00AE57C8" w14:paraId="72727BA9" w14:textId="77777777" w:rsidTr="00473068">
        <w:trPr>
          <w:trHeight w:val="645"/>
        </w:trPr>
        <w:tc>
          <w:tcPr>
            <w:tcW w:w="2924" w:type="dxa"/>
          </w:tcPr>
          <w:p w14:paraId="7FB023A4" w14:textId="447B7878" w:rsidR="00D81F24" w:rsidRPr="00AE57C8" w:rsidRDefault="00E5690D" w:rsidP="0024643E">
            <w:pPr>
              <w:pStyle w:val="TableParagraph"/>
              <w:tabs>
                <w:tab w:val="left" w:pos="1775"/>
              </w:tabs>
              <w:adjustRightInd w:val="0"/>
              <w:snapToGrid w:val="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7C8">
              <w:rPr>
                <w:rFonts w:ascii="Arial" w:hAnsi="Arial" w:cs="Arial"/>
                <w:b/>
                <w:spacing w:val="-2"/>
                <w:sz w:val="20"/>
                <w:szCs w:val="20"/>
              </w:rPr>
              <w:t>Periodo</w:t>
            </w:r>
            <w:r w:rsidRPr="00AE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b/>
                <w:spacing w:val="-5"/>
                <w:sz w:val="20"/>
                <w:szCs w:val="20"/>
              </w:rPr>
              <w:t>de</w:t>
            </w:r>
            <w:r w:rsidR="00AE0420" w:rsidRPr="00AE57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b/>
                <w:spacing w:val="-2"/>
                <w:sz w:val="20"/>
                <w:szCs w:val="20"/>
              </w:rPr>
              <w:t>Disposición:</w:t>
            </w:r>
          </w:p>
        </w:tc>
        <w:tc>
          <w:tcPr>
            <w:tcW w:w="6721" w:type="dxa"/>
          </w:tcPr>
          <w:p w14:paraId="1C6C077B" w14:textId="230E403A" w:rsidR="00D81F24" w:rsidRPr="00AE57C8" w:rsidRDefault="003043CF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7C8">
              <w:rPr>
                <w:rFonts w:ascii="Arial" w:hAnsi="Arial" w:cs="Arial"/>
                <w:sz w:val="20"/>
                <w:szCs w:val="20"/>
              </w:rPr>
              <w:t>60</w:t>
            </w:r>
            <w:r w:rsidRPr="00AE57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(</w:t>
            </w:r>
            <w:r w:rsidRPr="00AE57C8">
              <w:rPr>
                <w:rFonts w:ascii="Arial" w:hAnsi="Arial" w:cs="Arial"/>
                <w:sz w:val="20"/>
                <w:szCs w:val="20"/>
              </w:rPr>
              <w:t>sesenta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)</w:t>
            </w:r>
            <w:r w:rsidR="00820C3A" w:rsidRPr="00AE57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días</w:t>
            </w:r>
            <w:r w:rsidR="00820C3A" w:rsidRPr="00AE57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naturales</w:t>
            </w:r>
            <w:r w:rsidR="00820C3A" w:rsidRPr="00AE5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contados</w:t>
            </w:r>
            <w:r w:rsidR="00820C3A" w:rsidRPr="00AE57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a</w:t>
            </w:r>
            <w:r w:rsidR="00820C3A" w:rsidRPr="00AE57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partir</w:t>
            </w:r>
            <w:r w:rsidR="00820C3A" w:rsidRPr="00AE57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de</w:t>
            </w:r>
            <w:r w:rsidR="00820C3A" w:rsidRPr="00AE57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la</w:t>
            </w:r>
            <w:r w:rsidR="00820C3A" w:rsidRPr="00AE57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fecha</w:t>
            </w:r>
            <w:r w:rsidR="00820C3A" w:rsidRPr="00AE57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en</w:t>
            </w:r>
            <w:r w:rsidR="00820C3A" w:rsidRPr="00AE57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que</w:t>
            </w:r>
            <w:r w:rsidR="00820C3A" w:rsidRPr="00AE57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se cumplan</w:t>
            </w:r>
            <w:r w:rsidR="00820C3A" w:rsidRPr="00AE57C8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las</w:t>
            </w:r>
            <w:r w:rsidR="00820C3A" w:rsidRPr="00AE57C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condiciones</w:t>
            </w:r>
            <w:r w:rsidR="00820C3A" w:rsidRPr="00AE57C8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="007A67BB">
              <w:rPr>
                <w:rFonts w:ascii="Arial" w:hAnsi="Arial" w:cs="Arial"/>
                <w:sz w:val="20"/>
                <w:szCs w:val="20"/>
              </w:rPr>
              <w:t>suspensivas</w:t>
            </w:r>
            <w:r w:rsidR="00820C3A" w:rsidRPr="00AE57C8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conforme</w:t>
            </w:r>
            <w:r w:rsidR="00820C3A" w:rsidRPr="00AE57C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a</w:t>
            </w:r>
            <w:r w:rsidR="00820C3A" w:rsidRPr="00AE57C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820C3A" w:rsidRPr="00AE57C8">
              <w:rPr>
                <w:rFonts w:ascii="Arial" w:hAnsi="Arial" w:cs="Arial"/>
                <w:sz w:val="20"/>
                <w:szCs w:val="20"/>
              </w:rPr>
              <w:t>dicho Contrato de Crédito.</w:t>
            </w:r>
          </w:p>
          <w:p w14:paraId="235441F1" w14:textId="72C89764" w:rsidR="006C4740" w:rsidRPr="00AE57C8" w:rsidRDefault="006C4740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24" w:rsidRPr="00AE57C8" w14:paraId="628E8675" w14:textId="77777777" w:rsidTr="00473068">
        <w:trPr>
          <w:trHeight w:val="287"/>
        </w:trPr>
        <w:tc>
          <w:tcPr>
            <w:tcW w:w="2924" w:type="dxa"/>
          </w:tcPr>
          <w:p w14:paraId="4D306378" w14:textId="388541EB" w:rsidR="00D81F24" w:rsidRPr="00AE57C8" w:rsidRDefault="00820C3A" w:rsidP="0024643E">
            <w:pPr>
              <w:pStyle w:val="TableParagraph"/>
              <w:tabs>
                <w:tab w:val="left" w:pos="1720"/>
              </w:tabs>
              <w:adjustRightInd w:val="0"/>
              <w:snapToGrid w:val="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7C8">
              <w:rPr>
                <w:rFonts w:ascii="Arial" w:hAnsi="Arial" w:cs="Arial"/>
                <w:b/>
                <w:spacing w:val="-2"/>
                <w:sz w:val="20"/>
                <w:szCs w:val="20"/>
              </w:rPr>
              <w:t>Plazo</w:t>
            </w:r>
            <w:r w:rsidR="00AE0420" w:rsidRPr="00AE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pacing w:val="-5"/>
                <w:sz w:val="20"/>
                <w:szCs w:val="20"/>
              </w:rPr>
              <w:t>del</w:t>
            </w:r>
            <w:r w:rsidR="00AE0420" w:rsidRPr="00AE57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pacing w:val="-2"/>
                <w:sz w:val="20"/>
                <w:szCs w:val="20"/>
              </w:rPr>
              <w:t>Financiamiento:</w:t>
            </w:r>
          </w:p>
        </w:tc>
        <w:tc>
          <w:tcPr>
            <w:tcW w:w="6721" w:type="dxa"/>
          </w:tcPr>
          <w:p w14:paraId="5464DEA4" w14:textId="30FEA5FD" w:rsidR="00D81F24" w:rsidRPr="00AE57C8" w:rsidRDefault="00820C3A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Hasta</w:t>
            </w:r>
            <w:r w:rsidRPr="00AE57C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8403F7" w:rsidRPr="00AE57C8">
              <w:rPr>
                <w:rFonts w:ascii="Arial" w:hAnsi="Arial" w:cs="Arial"/>
                <w:spacing w:val="-2"/>
                <w:sz w:val="20"/>
                <w:szCs w:val="20"/>
              </w:rPr>
              <w:t>[</w:t>
            </w:r>
            <w:r w:rsidR="008403F7">
              <w:rPr>
                <w:rFonts w:ascii="Arial" w:hAnsi="Arial" w:cs="Arial"/>
                <w:spacing w:val="-2"/>
                <w:sz w:val="20"/>
                <w:szCs w:val="20"/>
              </w:rPr>
              <w:t xml:space="preserve">20 (veinte)] / </w:t>
            </w:r>
            <w:r w:rsidR="008403F7" w:rsidRPr="00AE57C8">
              <w:rPr>
                <w:rFonts w:ascii="Arial" w:hAnsi="Arial" w:cs="Arial"/>
                <w:spacing w:val="-2"/>
                <w:sz w:val="20"/>
                <w:szCs w:val="20"/>
              </w:rPr>
              <w:t>[</w:t>
            </w:r>
            <w:r w:rsidR="008403F7">
              <w:rPr>
                <w:rFonts w:ascii="Arial" w:hAnsi="Arial" w:cs="Arial"/>
                <w:spacing w:val="-2"/>
                <w:sz w:val="20"/>
                <w:szCs w:val="20"/>
              </w:rPr>
              <w:t>25 (veinticinco</w:t>
            </w:r>
            <w:r w:rsidR="008403F7" w:rsidRPr="00AE57C8">
              <w:rPr>
                <w:rFonts w:ascii="Arial" w:hAnsi="Arial" w:cs="Arial"/>
                <w:spacing w:val="-2"/>
                <w:sz w:val="20"/>
                <w:szCs w:val="20"/>
              </w:rPr>
              <w:t>])</w:t>
            </w:r>
            <w:r w:rsidR="008403F7" w:rsidRPr="00AE57C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años,</w:t>
            </w:r>
            <w:r w:rsidRPr="00AE57C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equivalentes</w:t>
            </w:r>
            <w:r w:rsidRPr="00AE57C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E57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8403F7" w:rsidRPr="00AE57C8">
              <w:rPr>
                <w:rFonts w:ascii="Arial" w:hAnsi="Arial" w:cs="Arial"/>
                <w:spacing w:val="-2"/>
                <w:sz w:val="20"/>
                <w:szCs w:val="20"/>
              </w:rPr>
              <w:t>[</w:t>
            </w:r>
            <w:r w:rsidR="008403F7">
              <w:rPr>
                <w:rFonts w:ascii="Arial" w:hAnsi="Arial" w:cs="Arial"/>
                <w:spacing w:val="-2"/>
                <w:sz w:val="20"/>
                <w:szCs w:val="20"/>
              </w:rPr>
              <w:t>7,300 (siete mil trescientos</w:t>
            </w:r>
            <w:r w:rsidR="008403F7">
              <w:rPr>
                <w:rFonts w:ascii="Arial" w:hAnsi="Arial" w:cs="Arial"/>
                <w:spacing w:val="-10"/>
                <w:sz w:val="20"/>
                <w:szCs w:val="20"/>
              </w:rPr>
              <w:t xml:space="preserve">] / [9,125 </w:t>
            </w:r>
            <w:r w:rsidR="008403F7" w:rsidRPr="00AE57C8">
              <w:rPr>
                <w:rFonts w:ascii="Arial" w:hAnsi="Arial" w:cs="Arial"/>
                <w:spacing w:val="-2"/>
                <w:sz w:val="20"/>
                <w:szCs w:val="20"/>
              </w:rPr>
              <w:t>([</w:t>
            </w:r>
            <w:r w:rsidR="008403F7">
              <w:rPr>
                <w:rFonts w:ascii="Arial" w:hAnsi="Arial" w:cs="Arial"/>
                <w:spacing w:val="-2"/>
                <w:sz w:val="20"/>
                <w:szCs w:val="20"/>
              </w:rPr>
              <w:t>nueve mil ciento veinticinco</w:t>
            </w:r>
            <w:r w:rsidR="008403F7" w:rsidRPr="00AE57C8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="008403F7">
              <w:rPr>
                <w:rFonts w:ascii="Arial" w:hAnsi="Arial" w:cs="Arial"/>
                <w:spacing w:val="-2"/>
                <w:sz w:val="20"/>
                <w:szCs w:val="20"/>
              </w:rPr>
              <w:t>]</w:t>
            </w:r>
            <w:r w:rsidR="008403F7" w:rsidRPr="00AE57C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días,</w:t>
            </w:r>
            <w:r w:rsidRPr="00AE57C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[a</w:t>
            </w:r>
            <w:r w:rsidRPr="00AE57C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partir</w:t>
            </w:r>
            <w:r w:rsidRPr="00AE57C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AE57C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AE57C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firma</w:t>
            </w:r>
            <w:r w:rsidRPr="00AE57C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5"/>
                <w:sz w:val="20"/>
                <w:szCs w:val="20"/>
              </w:rPr>
              <w:t>del</w:t>
            </w:r>
          </w:p>
          <w:p w14:paraId="62EBA737" w14:textId="77777777" w:rsidR="00D81F24" w:rsidRPr="00AE57C8" w:rsidRDefault="00820C3A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E57C8">
              <w:rPr>
                <w:rFonts w:ascii="Arial" w:hAnsi="Arial" w:cs="Arial"/>
                <w:sz w:val="20"/>
                <w:szCs w:val="20"/>
              </w:rPr>
              <w:t>Contrato</w:t>
            </w:r>
            <w:r w:rsidRPr="00AE57C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de</w:t>
            </w:r>
            <w:r w:rsidRPr="00AE57C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Crédito].</w:t>
            </w:r>
          </w:p>
          <w:p w14:paraId="3CBE1092" w14:textId="77777777" w:rsidR="006C4740" w:rsidRPr="00AE57C8" w:rsidRDefault="006C4740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24" w:rsidRPr="00AE57C8" w14:paraId="4E22949E" w14:textId="77777777" w:rsidTr="00473068">
        <w:trPr>
          <w:trHeight w:val="181"/>
        </w:trPr>
        <w:tc>
          <w:tcPr>
            <w:tcW w:w="2924" w:type="dxa"/>
          </w:tcPr>
          <w:p w14:paraId="14DA180E" w14:textId="77777777" w:rsidR="00D81F24" w:rsidRPr="00AE57C8" w:rsidRDefault="00820C3A" w:rsidP="0024643E">
            <w:pPr>
              <w:pStyle w:val="TableParagraph"/>
              <w:tabs>
                <w:tab w:val="left" w:pos="1773"/>
              </w:tabs>
              <w:adjustRightInd w:val="0"/>
              <w:snapToGrid w:val="0"/>
              <w:ind w:left="57" w:right="57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AE57C8">
              <w:rPr>
                <w:rFonts w:ascii="Arial" w:hAnsi="Arial" w:cs="Arial"/>
                <w:b/>
                <w:spacing w:val="-2"/>
                <w:sz w:val="20"/>
                <w:szCs w:val="20"/>
              </w:rPr>
              <w:t>Condiciones</w:t>
            </w:r>
            <w:r w:rsidR="00AE0420" w:rsidRPr="00AE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pacing w:val="-5"/>
                <w:sz w:val="20"/>
                <w:szCs w:val="20"/>
              </w:rPr>
              <w:t>de</w:t>
            </w:r>
            <w:r w:rsidR="00AE0420" w:rsidRPr="00AE57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pacing w:val="-2"/>
                <w:sz w:val="20"/>
                <w:szCs w:val="20"/>
              </w:rPr>
              <w:t>disposición:</w:t>
            </w:r>
          </w:p>
          <w:p w14:paraId="0CEC4CFD" w14:textId="40E9D2F9" w:rsidR="000B7904" w:rsidRPr="00AE57C8" w:rsidRDefault="000B7904" w:rsidP="0024643E">
            <w:pPr>
              <w:pStyle w:val="TableParagraph"/>
              <w:tabs>
                <w:tab w:val="left" w:pos="1773"/>
              </w:tabs>
              <w:adjustRightInd w:val="0"/>
              <w:snapToGrid w:val="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21" w:type="dxa"/>
          </w:tcPr>
          <w:p w14:paraId="782F185D" w14:textId="77777777" w:rsidR="00D81F24" w:rsidRPr="00AE57C8" w:rsidRDefault="00820C3A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E57C8">
              <w:rPr>
                <w:rFonts w:ascii="Arial" w:hAnsi="Arial" w:cs="Arial"/>
                <w:sz w:val="20"/>
                <w:szCs w:val="20"/>
              </w:rPr>
              <w:t>De</w:t>
            </w:r>
            <w:r w:rsidRPr="00AE57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conformidad</w:t>
            </w:r>
            <w:r w:rsidRPr="00AE57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con</w:t>
            </w:r>
            <w:r w:rsidRPr="00AE5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lo</w:t>
            </w:r>
            <w:r w:rsidRPr="00AE57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establecido</w:t>
            </w:r>
            <w:r w:rsidRPr="00AE5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en</w:t>
            </w:r>
            <w:r w:rsidRPr="00AE5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el</w:t>
            </w:r>
            <w:r w:rsidRPr="00AE5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Contrato</w:t>
            </w:r>
            <w:r w:rsidRPr="00AE5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de</w:t>
            </w:r>
            <w:r w:rsidRPr="00AE57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Crédito.</w:t>
            </w:r>
          </w:p>
          <w:p w14:paraId="60523E08" w14:textId="77777777" w:rsidR="000B7904" w:rsidRPr="00AE57C8" w:rsidRDefault="000B7904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24" w:rsidRPr="00AE57C8" w14:paraId="18ADFDDC" w14:textId="77777777" w:rsidTr="00473068">
        <w:trPr>
          <w:trHeight w:val="529"/>
        </w:trPr>
        <w:tc>
          <w:tcPr>
            <w:tcW w:w="2924" w:type="dxa"/>
          </w:tcPr>
          <w:p w14:paraId="6B6389A1" w14:textId="77777777" w:rsidR="00D81F24" w:rsidRPr="00AE57C8" w:rsidRDefault="00820C3A" w:rsidP="0024643E">
            <w:pPr>
              <w:pStyle w:val="TableParagraph"/>
              <w:adjustRightInd w:val="0"/>
              <w:snapToGrid w:val="0"/>
              <w:ind w:left="57" w:right="57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AE57C8">
              <w:rPr>
                <w:rFonts w:ascii="Arial" w:hAnsi="Arial" w:cs="Arial"/>
                <w:b/>
                <w:sz w:val="20"/>
                <w:szCs w:val="20"/>
              </w:rPr>
              <w:t>Periodicidad de pago</w:t>
            </w:r>
            <w:r w:rsidRPr="00AE57C8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AE57C8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z w:val="20"/>
                <w:szCs w:val="20"/>
              </w:rPr>
              <w:t>servicio</w:t>
            </w:r>
            <w:r w:rsidRPr="00AE57C8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z w:val="20"/>
                <w:szCs w:val="20"/>
              </w:rPr>
              <w:t>de la</w:t>
            </w:r>
            <w:r w:rsidR="00AE0420" w:rsidRPr="00AE57C8">
              <w:rPr>
                <w:rFonts w:ascii="Arial" w:hAnsi="Arial" w:cs="Arial"/>
                <w:b/>
                <w:spacing w:val="79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z w:val="20"/>
                <w:szCs w:val="20"/>
              </w:rPr>
              <w:t>deuda</w:t>
            </w:r>
            <w:r w:rsidR="00AE0420" w:rsidRPr="00AE57C8">
              <w:rPr>
                <w:rFonts w:ascii="Arial" w:hAnsi="Arial" w:cs="Arial"/>
                <w:b/>
                <w:spacing w:val="51"/>
                <w:w w:val="150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pacing w:val="-6"/>
                <w:sz w:val="20"/>
                <w:szCs w:val="20"/>
              </w:rPr>
              <w:t>del</w:t>
            </w:r>
            <w:r w:rsidR="00AE0420" w:rsidRPr="00AE57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pacing w:val="-2"/>
                <w:sz w:val="20"/>
                <w:szCs w:val="20"/>
              </w:rPr>
              <w:t>Financiamiento:</w:t>
            </w:r>
          </w:p>
          <w:p w14:paraId="31B21F1B" w14:textId="15F40C84" w:rsidR="000B7904" w:rsidRPr="00AE57C8" w:rsidRDefault="000B7904" w:rsidP="0024643E">
            <w:pPr>
              <w:pStyle w:val="TableParagraph"/>
              <w:adjustRightInd w:val="0"/>
              <w:snapToGrid w:val="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21" w:type="dxa"/>
          </w:tcPr>
          <w:p w14:paraId="7CA32C9A" w14:textId="77777777" w:rsidR="00D81F24" w:rsidRPr="00AE57C8" w:rsidRDefault="00820C3A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E57C8">
              <w:rPr>
                <w:rFonts w:ascii="Arial" w:hAnsi="Arial" w:cs="Arial"/>
                <w:sz w:val="20"/>
                <w:szCs w:val="20"/>
              </w:rPr>
              <w:t>De</w:t>
            </w:r>
            <w:r w:rsidRPr="00AE57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conformidad</w:t>
            </w:r>
            <w:r w:rsidRPr="00AE57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con</w:t>
            </w:r>
            <w:r w:rsidRPr="00AE5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lo</w:t>
            </w:r>
            <w:r w:rsidRPr="00AE57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establecido</w:t>
            </w:r>
            <w:r w:rsidRPr="00AE5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en</w:t>
            </w:r>
            <w:r w:rsidRPr="00AE5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el</w:t>
            </w:r>
            <w:r w:rsidRPr="00AE5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Contrato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de</w:t>
            </w:r>
            <w:r w:rsidRPr="00AE57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Crédito.</w:t>
            </w:r>
          </w:p>
          <w:p w14:paraId="19602667" w14:textId="77777777" w:rsidR="000B7904" w:rsidRPr="00AE57C8" w:rsidRDefault="000B7904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24" w:rsidRPr="00AE57C8" w14:paraId="4413A77E" w14:textId="77777777" w:rsidTr="00473068">
        <w:trPr>
          <w:trHeight w:val="58"/>
        </w:trPr>
        <w:tc>
          <w:tcPr>
            <w:tcW w:w="2924" w:type="dxa"/>
          </w:tcPr>
          <w:p w14:paraId="7E9B69E0" w14:textId="77777777" w:rsidR="00D81F24" w:rsidRPr="00AE57C8" w:rsidRDefault="00820C3A" w:rsidP="0024643E">
            <w:pPr>
              <w:pStyle w:val="TableParagraph"/>
              <w:tabs>
                <w:tab w:val="left" w:pos="565"/>
                <w:tab w:val="left" w:pos="1772"/>
              </w:tabs>
              <w:adjustRightInd w:val="0"/>
              <w:snapToGrid w:val="0"/>
              <w:ind w:left="57" w:right="57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AE57C8">
              <w:rPr>
                <w:rFonts w:ascii="Arial" w:hAnsi="Arial" w:cs="Arial"/>
                <w:b/>
                <w:spacing w:val="-5"/>
                <w:sz w:val="20"/>
                <w:szCs w:val="20"/>
              </w:rPr>
              <w:t>El</w:t>
            </w:r>
            <w:r w:rsidR="00AE0420" w:rsidRPr="00AE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pacing w:val="-2"/>
                <w:sz w:val="20"/>
                <w:szCs w:val="20"/>
              </w:rPr>
              <w:t>calendario</w:t>
            </w:r>
            <w:r w:rsidR="00AE0420" w:rsidRPr="00AE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pacing w:val="-5"/>
                <w:sz w:val="20"/>
                <w:szCs w:val="20"/>
              </w:rPr>
              <w:t>de</w:t>
            </w:r>
            <w:r w:rsidR="00AE0420" w:rsidRPr="00AE57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pacing w:val="-2"/>
                <w:sz w:val="20"/>
                <w:szCs w:val="20"/>
              </w:rPr>
              <w:t>amortizaciones</w:t>
            </w:r>
            <w:r w:rsidR="00AE0420" w:rsidRPr="00AE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de </w:t>
            </w:r>
            <w:r w:rsidRPr="00AE57C8">
              <w:rPr>
                <w:rFonts w:ascii="Arial" w:hAnsi="Arial" w:cs="Arial"/>
                <w:b/>
                <w:spacing w:val="-2"/>
                <w:sz w:val="20"/>
                <w:szCs w:val="20"/>
              </w:rPr>
              <w:t>capital:</w:t>
            </w:r>
          </w:p>
          <w:p w14:paraId="5AB050C2" w14:textId="332502F1" w:rsidR="000B7904" w:rsidRPr="00AE57C8" w:rsidRDefault="000B7904" w:rsidP="0024643E">
            <w:pPr>
              <w:pStyle w:val="TableParagraph"/>
              <w:tabs>
                <w:tab w:val="left" w:pos="565"/>
                <w:tab w:val="left" w:pos="1772"/>
              </w:tabs>
              <w:adjustRightInd w:val="0"/>
              <w:snapToGrid w:val="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21" w:type="dxa"/>
          </w:tcPr>
          <w:p w14:paraId="7A632C1A" w14:textId="77777777" w:rsidR="00D81F24" w:rsidRPr="00AE57C8" w:rsidRDefault="00820C3A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E57C8">
              <w:rPr>
                <w:rFonts w:ascii="Arial" w:hAnsi="Arial" w:cs="Arial"/>
                <w:sz w:val="20"/>
                <w:szCs w:val="20"/>
              </w:rPr>
              <w:t>De</w:t>
            </w:r>
            <w:r w:rsidRPr="00AE57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conformidad</w:t>
            </w:r>
            <w:r w:rsidRPr="00AE57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con</w:t>
            </w:r>
            <w:r w:rsidRPr="00AE5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lo</w:t>
            </w:r>
            <w:r w:rsidRPr="00AE57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establecido</w:t>
            </w:r>
            <w:r w:rsidRPr="00AE5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en</w:t>
            </w:r>
            <w:r w:rsidRPr="00AE5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el</w:t>
            </w:r>
            <w:r w:rsidRPr="00AE5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Contrato</w:t>
            </w:r>
            <w:r w:rsidRPr="00AE5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de</w:t>
            </w:r>
            <w:r w:rsidRPr="00AE57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>Crédito.</w:t>
            </w:r>
          </w:p>
          <w:p w14:paraId="39170B27" w14:textId="77777777" w:rsidR="000B7904" w:rsidRPr="00AE57C8" w:rsidRDefault="000B7904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918" w:rsidRPr="00AE57C8" w14:paraId="2814C778" w14:textId="77777777" w:rsidTr="00EA0138">
        <w:trPr>
          <w:trHeight w:val="210"/>
        </w:trPr>
        <w:tc>
          <w:tcPr>
            <w:tcW w:w="2924" w:type="dxa"/>
            <w:vMerge w:val="restart"/>
          </w:tcPr>
          <w:p w14:paraId="410D5BD3" w14:textId="3C6383A1" w:rsidR="00800918" w:rsidRPr="00AE57C8" w:rsidRDefault="00800918" w:rsidP="0024643E">
            <w:pPr>
              <w:pStyle w:val="TableParagraph"/>
              <w:tabs>
                <w:tab w:val="left" w:pos="565"/>
                <w:tab w:val="left" w:pos="1772"/>
              </w:tabs>
              <w:adjustRightInd w:val="0"/>
              <w:snapToGrid w:val="0"/>
              <w:ind w:left="57" w:right="57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AE57C8">
              <w:rPr>
                <w:rFonts w:ascii="Arial" w:hAnsi="Arial" w:cs="Arial"/>
                <w:b/>
                <w:spacing w:val="-5"/>
                <w:sz w:val="20"/>
                <w:szCs w:val="20"/>
              </w:rPr>
              <w:lastRenderedPageBreak/>
              <w:t>Tasa de interés ofertada:</w:t>
            </w:r>
          </w:p>
        </w:tc>
        <w:tc>
          <w:tcPr>
            <w:tcW w:w="6721" w:type="dxa"/>
            <w:tcBorders>
              <w:bottom w:val="single" w:sz="4" w:space="0" w:color="auto"/>
            </w:tcBorders>
          </w:tcPr>
          <w:p w14:paraId="66A376E3" w14:textId="69A93264" w:rsidR="00800918" w:rsidRPr="00AE57C8" w:rsidRDefault="00800918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7C8">
              <w:rPr>
                <w:rFonts w:ascii="Arial" w:hAnsi="Arial" w:cs="Arial"/>
                <w:sz w:val="20"/>
                <w:szCs w:val="20"/>
              </w:rPr>
              <w:t>[</w:t>
            </w:r>
            <w:r w:rsidR="00EA0138">
              <w:rPr>
                <w:rFonts w:ascii="Arial" w:hAnsi="Arial" w:cs="Arial"/>
                <w:sz w:val="20"/>
                <w:szCs w:val="20"/>
              </w:rPr>
              <w:t>*</w:t>
            </w:r>
            <w:r w:rsidRPr="00AE57C8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A0138" w:rsidRPr="00AE57C8" w14:paraId="282688C1" w14:textId="77777777" w:rsidTr="00EA0138">
        <w:trPr>
          <w:trHeight w:val="30"/>
        </w:trPr>
        <w:tc>
          <w:tcPr>
            <w:tcW w:w="2924" w:type="dxa"/>
            <w:vMerge/>
          </w:tcPr>
          <w:p w14:paraId="240627AE" w14:textId="77777777" w:rsidR="00EA0138" w:rsidRPr="00AE57C8" w:rsidRDefault="00EA0138" w:rsidP="0024643E">
            <w:pPr>
              <w:pStyle w:val="TableParagraph"/>
              <w:tabs>
                <w:tab w:val="left" w:pos="565"/>
                <w:tab w:val="left" w:pos="1772"/>
              </w:tabs>
              <w:adjustRightInd w:val="0"/>
              <w:snapToGrid w:val="0"/>
              <w:ind w:left="57" w:right="57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auto"/>
              <w:bottom w:val="nil"/>
            </w:tcBorders>
          </w:tcPr>
          <w:p w14:paraId="1B2CFE5A" w14:textId="77777777" w:rsidR="00EA0138" w:rsidRPr="00AE57C8" w:rsidRDefault="00EA0138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918" w:rsidRPr="00AE57C8" w14:paraId="0DDE638D" w14:textId="77777777" w:rsidTr="00600998">
        <w:trPr>
          <w:trHeight w:val="279"/>
        </w:trPr>
        <w:tc>
          <w:tcPr>
            <w:tcW w:w="2924" w:type="dxa"/>
            <w:vMerge/>
          </w:tcPr>
          <w:p w14:paraId="0B210581" w14:textId="77777777" w:rsidR="00800918" w:rsidRPr="00AE57C8" w:rsidRDefault="00800918" w:rsidP="0024643E">
            <w:pPr>
              <w:pStyle w:val="TableParagraph"/>
              <w:tabs>
                <w:tab w:val="left" w:pos="856"/>
                <w:tab w:val="left" w:pos="1393"/>
              </w:tabs>
              <w:adjustRightInd w:val="0"/>
              <w:snapToGrid w:val="0"/>
              <w:ind w:left="57" w:right="57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nil"/>
            </w:tcBorders>
          </w:tcPr>
          <w:p w14:paraId="72EAF55B" w14:textId="77777777" w:rsidR="00800918" w:rsidRPr="00AE57C8" w:rsidRDefault="00800918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7C8">
              <w:rPr>
                <w:rFonts w:ascii="Arial" w:hAnsi="Arial" w:cs="Arial"/>
                <w:sz w:val="20"/>
                <w:szCs w:val="20"/>
              </w:rPr>
              <w:t>En este entendido la oferta no incluye, en ningún caso, ningún tipo de comisión,</w:t>
            </w:r>
            <w:r w:rsidRPr="00AE57C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incluyendo</w:t>
            </w:r>
            <w:r w:rsidRPr="00AE57C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sin</w:t>
            </w:r>
            <w:r w:rsidRPr="00AE57C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limitar,</w:t>
            </w:r>
            <w:r w:rsidRPr="00AE57C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comisiones</w:t>
            </w:r>
            <w:r w:rsidRPr="00AE57C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por</w:t>
            </w:r>
            <w:r w:rsidRPr="00AE57C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z w:val="20"/>
                <w:szCs w:val="20"/>
              </w:rPr>
              <w:t>apertura,</w:t>
            </w:r>
            <w:r w:rsidRPr="00AE57C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spacing w:val="-2"/>
                <w:sz w:val="20"/>
                <w:szCs w:val="20"/>
              </w:rPr>
              <w:t xml:space="preserve">comisiones </w:t>
            </w:r>
            <w:r w:rsidRPr="00AE57C8">
              <w:rPr>
                <w:rFonts w:ascii="Arial" w:hAnsi="Arial" w:cs="Arial"/>
                <w:sz w:val="20"/>
                <w:szCs w:val="20"/>
              </w:rPr>
              <w:t>por manejo de cuenta, comisiones por disposición, comisión por pago anticipado, entre otras que se pudieran considerar.</w:t>
            </w:r>
          </w:p>
          <w:p w14:paraId="0CDCCE2E" w14:textId="1E284033" w:rsidR="00800918" w:rsidRPr="00AE57C8" w:rsidRDefault="00800918" w:rsidP="0024643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1CA" w:rsidRPr="00AE57C8" w14:paraId="2ED39179" w14:textId="77777777" w:rsidTr="00D6657E">
        <w:trPr>
          <w:trHeight w:val="1007"/>
        </w:trPr>
        <w:tc>
          <w:tcPr>
            <w:tcW w:w="2924" w:type="dxa"/>
          </w:tcPr>
          <w:p w14:paraId="4BB3FC86" w14:textId="7E016A47" w:rsidR="000E11CA" w:rsidRPr="00AE57C8" w:rsidRDefault="000E11CA" w:rsidP="0024643E">
            <w:pPr>
              <w:pStyle w:val="TableParagraph"/>
              <w:tabs>
                <w:tab w:val="left" w:pos="856"/>
                <w:tab w:val="left" w:pos="1393"/>
              </w:tabs>
              <w:adjustRightInd w:val="0"/>
              <w:snapToGrid w:val="0"/>
              <w:ind w:left="57" w:right="57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AE57C8">
              <w:rPr>
                <w:rFonts w:ascii="Arial" w:hAnsi="Arial" w:cs="Arial"/>
                <w:b/>
                <w:spacing w:val="-6"/>
                <w:sz w:val="20"/>
                <w:szCs w:val="20"/>
              </w:rPr>
              <w:t>Fuente</w:t>
            </w:r>
            <w:r w:rsidRPr="00AE57C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E57C8">
              <w:rPr>
                <w:rFonts w:ascii="Arial" w:hAnsi="Arial" w:cs="Arial"/>
                <w:b/>
                <w:spacing w:val="-6"/>
                <w:sz w:val="20"/>
                <w:szCs w:val="20"/>
              </w:rPr>
              <w:t>de Pago:</w:t>
            </w:r>
          </w:p>
        </w:tc>
        <w:tc>
          <w:tcPr>
            <w:tcW w:w="6721" w:type="dxa"/>
          </w:tcPr>
          <w:p w14:paraId="52EB7AD1" w14:textId="14146BD8" w:rsidR="00355DE3" w:rsidRPr="00AE57C8" w:rsidRDefault="000E11CA" w:rsidP="00D6657E">
            <w:pPr>
              <w:pStyle w:val="TableParagraph"/>
              <w:adjustRightInd w:val="0"/>
              <w:snapToGri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7C8">
              <w:rPr>
                <w:rFonts w:ascii="Arial" w:hAnsi="Arial" w:cs="Arial"/>
                <w:sz w:val="20"/>
                <w:szCs w:val="20"/>
              </w:rPr>
              <w:t xml:space="preserve">Hasta el [*]% ([*] por ciento) </w:t>
            </w:r>
            <w:r w:rsidR="00036B82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036B82" w:rsidRPr="00D6657E">
              <w:rPr>
                <w:rFonts w:ascii="Arial" w:hAnsi="Arial" w:cs="Arial"/>
                <w:sz w:val="20"/>
                <w:szCs w:val="20"/>
              </w:rPr>
              <w:t>derecho y los ingresos de las Participaciones; equivalente hasta el</w:t>
            </w:r>
            <w:r w:rsidR="005974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439" w:rsidRPr="00AE57C8">
              <w:rPr>
                <w:rFonts w:ascii="Arial" w:hAnsi="Arial" w:cs="Arial"/>
                <w:sz w:val="20"/>
                <w:szCs w:val="20"/>
              </w:rPr>
              <w:t xml:space="preserve">([*] por ciento) </w:t>
            </w:r>
            <w:r w:rsidR="00036B82" w:rsidRPr="00D6657E">
              <w:rPr>
                <w:rFonts w:ascii="Arial" w:hAnsi="Arial" w:cs="Arial"/>
                <w:sz w:val="20"/>
                <w:szCs w:val="20"/>
              </w:rPr>
              <w:t xml:space="preserve">de las Participaciones Estatales. </w:t>
            </w:r>
          </w:p>
        </w:tc>
      </w:tr>
    </w:tbl>
    <w:p w14:paraId="646A4913" w14:textId="77777777" w:rsidR="00D81F24" w:rsidRPr="00AE57C8" w:rsidRDefault="00D81F24" w:rsidP="00800918">
      <w:pPr>
        <w:adjustRightInd w:val="0"/>
        <w:snapToGrid w:val="0"/>
        <w:jc w:val="both"/>
        <w:rPr>
          <w:rFonts w:ascii="Arial" w:hAnsi="Arial" w:cs="Arial"/>
        </w:rPr>
      </w:pPr>
    </w:p>
    <w:p w14:paraId="48334E54" w14:textId="77777777" w:rsidR="00730FEA" w:rsidRPr="00AE57C8" w:rsidRDefault="00730FEA" w:rsidP="00800918">
      <w:pPr>
        <w:adjustRightInd w:val="0"/>
        <w:snapToGrid w:val="0"/>
        <w:ind w:firstLine="359"/>
        <w:jc w:val="both"/>
        <w:rPr>
          <w:rFonts w:ascii="Arial" w:hAnsi="Arial" w:cs="Arial"/>
          <w:i/>
          <w:spacing w:val="-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3134"/>
      </w:tblGrid>
      <w:tr w:rsidR="00730FEA" w:rsidRPr="00AE57C8" w14:paraId="2832B484" w14:textId="77777777" w:rsidTr="00A4360F">
        <w:trPr>
          <w:trHeight w:val="373"/>
          <w:jc w:val="center"/>
        </w:trPr>
        <w:tc>
          <w:tcPr>
            <w:tcW w:w="4248" w:type="dxa"/>
            <w:gridSpan w:val="2"/>
          </w:tcPr>
          <w:p w14:paraId="2C88D6A3" w14:textId="6AAFE384" w:rsidR="00730FEA" w:rsidRPr="00AE57C8" w:rsidRDefault="00AC30E7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CALIFICACIÓN DEL CRÉDITO (O SU EQUIVALENTE)</w:t>
            </w:r>
          </w:p>
        </w:tc>
        <w:tc>
          <w:tcPr>
            <w:tcW w:w="3134" w:type="dxa"/>
          </w:tcPr>
          <w:p w14:paraId="189F0941" w14:textId="49D00F08" w:rsidR="00730FEA" w:rsidRPr="00AE57C8" w:rsidRDefault="00E70A76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  <w:lang w:val="es-MX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  <w:lang w:val="es-MX"/>
              </w:rPr>
              <w:t>MARGEN APLICABLE PARA CADA CALIFICACIÓN DEL CRÉDITO</w:t>
            </w:r>
          </w:p>
        </w:tc>
      </w:tr>
      <w:tr w:rsidR="005D7573" w:rsidRPr="00AE57C8" w14:paraId="211F2DCB" w14:textId="77777777" w:rsidTr="00A4360F">
        <w:trPr>
          <w:trHeight w:val="383"/>
          <w:jc w:val="center"/>
        </w:trPr>
        <w:tc>
          <w:tcPr>
            <w:tcW w:w="2122" w:type="dxa"/>
          </w:tcPr>
          <w:p w14:paraId="3F4C4397" w14:textId="2F58637B" w:rsidR="005D7573" w:rsidRPr="00AE57C8" w:rsidRDefault="005D7573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AAA</w:t>
            </w:r>
          </w:p>
        </w:tc>
        <w:tc>
          <w:tcPr>
            <w:tcW w:w="2126" w:type="dxa"/>
          </w:tcPr>
          <w:p w14:paraId="3C4404BE" w14:textId="4BDBB26D" w:rsidR="005D7573" w:rsidRPr="00AE57C8" w:rsidRDefault="005D7573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Aaa</w:t>
            </w:r>
          </w:p>
        </w:tc>
        <w:tc>
          <w:tcPr>
            <w:tcW w:w="3134" w:type="dxa"/>
          </w:tcPr>
          <w:p w14:paraId="1876D03B" w14:textId="1D1B00A9" w:rsidR="005D7573" w:rsidRPr="00AE57C8" w:rsidRDefault="00DB718F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[*]</w:t>
            </w:r>
          </w:p>
        </w:tc>
      </w:tr>
      <w:tr w:rsidR="005D7573" w:rsidRPr="00AE57C8" w14:paraId="21F8BD40" w14:textId="77777777" w:rsidTr="00A4360F">
        <w:trPr>
          <w:trHeight w:val="373"/>
          <w:jc w:val="center"/>
        </w:trPr>
        <w:tc>
          <w:tcPr>
            <w:tcW w:w="2122" w:type="dxa"/>
          </w:tcPr>
          <w:p w14:paraId="60EDE613" w14:textId="2B2F21C0" w:rsidR="005D7573" w:rsidRPr="00AE57C8" w:rsidRDefault="005D7573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AA+</w:t>
            </w:r>
          </w:p>
        </w:tc>
        <w:tc>
          <w:tcPr>
            <w:tcW w:w="2126" w:type="dxa"/>
          </w:tcPr>
          <w:p w14:paraId="442C8DBA" w14:textId="380304ED" w:rsidR="005D7573" w:rsidRPr="00AE57C8" w:rsidRDefault="005D7573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Aa1</w:t>
            </w:r>
          </w:p>
        </w:tc>
        <w:tc>
          <w:tcPr>
            <w:tcW w:w="3134" w:type="dxa"/>
          </w:tcPr>
          <w:p w14:paraId="7C45EF42" w14:textId="74D2E265" w:rsidR="005D7573" w:rsidRPr="00AE57C8" w:rsidRDefault="00DB718F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[*]</w:t>
            </w:r>
          </w:p>
        </w:tc>
      </w:tr>
      <w:tr w:rsidR="005D7573" w:rsidRPr="00AE57C8" w14:paraId="7D341FEB" w14:textId="77777777" w:rsidTr="00A4360F">
        <w:trPr>
          <w:trHeight w:val="383"/>
          <w:jc w:val="center"/>
        </w:trPr>
        <w:tc>
          <w:tcPr>
            <w:tcW w:w="2122" w:type="dxa"/>
          </w:tcPr>
          <w:p w14:paraId="4F18249B" w14:textId="77825250" w:rsidR="005D7573" w:rsidRPr="00AE57C8" w:rsidRDefault="005D7573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AA</w:t>
            </w:r>
          </w:p>
        </w:tc>
        <w:tc>
          <w:tcPr>
            <w:tcW w:w="2126" w:type="dxa"/>
          </w:tcPr>
          <w:p w14:paraId="5E8106E8" w14:textId="075FDF80" w:rsidR="005D7573" w:rsidRPr="00AE57C8" w:rsidRDefault="0075581C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Aa2</w:t>
            </w:r>
          </w:p>
        </w:tc>
        <w:tc>
          <w:tcPr>
            <w:tcW w:w="3134" w:type="dxa"/>
          </w:tcPr>
          <w:p w14:paraId="16F2D723" w14:textId="080772CC" w:rsidR="005D7573" w:rsidRPr="00AE57C8" w:rsidRDefault="00DB718F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[*]</w:t>
            </w:r>
          </w:p>
        </w:tc>
      </w:tr>
      <w:tr w:rsidR="005D7573" w:rsidRPr="00AE57C8" w14:paraId="5669183F" w14:textId="77777777" w:rsidTr="00A4360F">
        <w:trPr>
          <w:trHeight w:val="373"/>
          <w:jc w:val="center"/>
        </w:trPr>
        <w:tc>
          <w:tcPr>
            <w:tcW w:w="2122" w:type="dxa"/>
          </w:tcPr>
          <w:p w14:paraId="06A68058" w14:textId="68A72B5C" w:rsidR="005D7573" w:rsidRPr="00AE57C8" w:rsidRDefault="005D7573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AA-</w:t>
            </w:r>
          </w:p>
        </w:tc>
        <w:tc>
          <w:tcPr>
            <w:tcW w:w="2126" w:type="dxa"/>
          </w:tcPr>
          <w:p w14:paraId="53B98224" w14:textId="28F43401" w:rsidR="005D7573" w:rsidRPr="00AE57C8" w:rsidRDefault="0075581C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Aa3</w:t>
            </w:r>
          </w:p>
        </w:tc>
        <w:tc>
          <w:tcPr>
            <w:tcW w:w="3134" w:type="dxa"/>
          </w:tcPr>
          <w:p w14:paraId="0EC27E04" w14:textId="1A5ACCDF" w:rsidR="005D7573" w:rsidRPr="00AE57C8" w:rsidRDefault="00DB718F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[*]</w:t>
            </w:r>
          </w:p>
        </w:tc>
      </w:tr>
      <w:tr w:rsidR="005D7573" w:rsidRPr="00AE57C8" w14:paraId="4BAE31D7" w14:textId="77777777" w:rsidTr="00A4360F">
        <w:trPr>
          <w:trHeight w:val="373"/>
          <w:jc w:val="center"/>
        </w:trPr>
        <w:tc>
          <w:tcPr>
            <w:tcW w:w="2122" w:type="dxa"/>
          </w:tcPr>
          <w:p w14:paraId="23863B55" w14:textId="152C1C8A" w:rsidR="005D7573" w:rsidRPr="00AE57C8" w:rsidRDefault="005D7573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A+</w:t>
            </w:r>
          </w:p>
        </w:tc>
        <w:tc>
          <w:tcPr>
            <w:tcW w:w="2126" w:type="dxa"/>
          </w:tcPr>
          <w:p w14:paraId="7E9FECDF" w14:textId="77777777" w:rsidR="005D7573" w:rsidRPr="00AE57C8" w:rsidRDefault="0075581C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A1</w:t>
            </w:r>
          </w:p>
          <w:p w14:paraId="7024D401" w14:textId="3DAF8E6E" w:rsidR="0075581C" w:rsidRPr="00AE57C8" w:rsidRDefault="0075581C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</w:p>
        </w:tc>
        <w:tc>
          <w:tcPr>
            <w:tcW w:w="3134" w:type="dxa"/>
          </w:tcPr>
          <w:p w14:paraId="4FE6288B" w14:textId="4597DF12" w:rsidR="005D7573" w:rsidRPr="00AE57C8" w:rsidRDefault="00DB718F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[*]</w:t>
            </w:r>
          </w:p>
        </w:tc>
      </w:tr>
      <w:tr w:rsidR="0075581C" w:rsidRPr="00AE57C8" w14:paraId="6F3E95BD" w14:textId="77777777" w:rsidTr="00A4360F">
        <w:trPr>
          <w:trHeight w:val="373"/>
          <w:jc w:val="center"/>
        </w:trPr>
        <w:tc>
          <w:tcPr>
            <w:tcW w:w="2122" w:type="dxa"/>
          </w:tcPr>
          <w:p w14:paraId="1D81AA66" w14:textId="4F037450" w:rsidR="0075581C" w:rsidRPr="00AE57C8" w:rsidRDefault="0075581C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1272D04B" w14:textId="4B81DE29" w:rsidR="0075581C" w:rsidRPr="00AE57C8" w:rsidRDefault="00DB718F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A2</w:t>
            </w:r>
          </w:p>
        </w:tc>
        <w:tc>
          <w:tcPr>
            <w:tcW w:w="3134" w:type="dxa"/>
          </w:tcPr>
          <w:p w14:paraId="59AD7A6D" w14:textId="05F06961" w:rsidR="0075581C" w:rsidRPr="00AE57C8" w:rsidRDefault="00DB718F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[*]</w:t>
            </w:r>
          </w:p>
        </w:tc>
      </w:tr>
      <w:tr w:rsidR="005D7573" w:rsidRPr="00AE57C8" w14:paraId="460C879A" w14:textId="77777777" w:rsidTr="00A4360F">
        <w:trPr>
          <w:trHeight w:val="373"/>
          <w:jc w:val="center"/>
        </w:trPr>
        <w:tc>
          <w:tcPr>
            <w:tcW w:w="2122" w:type="dxa"/>
          </w:tcPr>
          <w:p w14:paraId="20567357" w14:textId="7228088C" w:rsidR="005D7573" w:rsidRPr="00AE57C8" w:rsidRDefault="005D7573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A-</w:t>
            </w:r>
          </w:p>
        </w:tc>
        <w:tc>
          <w:tcPr>
            <w:tcW w:w="2126" w:type="dxa"/>
          </w:tcPr>
          <w:p w14:paraId="08C3BBE1" w14:textId="48476399" w:rsidR="005D7573" w:rsidRPr="00AE57C8" w:rsidRDefault="00DB718F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A3</w:t>
            </w:r>
          </w:p>
        </w:tc>
        <w:tc>
          <w:tcPr>
            <w:tcW w:w="3134" w:type="dxa"/>
          </w:tcPr>
          <w:p w14:paraId="580B56C4" w14:textId="7E87C82E" w:rsidR="005D7573" w:rsidRPr="00AE57C8" w:rsidRDefault="00DB718F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[*]</w:t>
            </w:r>
          </w:p>
        </w:tc>
      </w:tr>
      <w:tr w:rsidR="005D7573" w:rsidRPr="00AE57C8" w14:paraId="50968DA2" w14:textId="77777777" w:rsidTr="00A4360F">
        <w:trPr>
          <w:trHeight w:val="373"/>
          <w:jc w:val="center"/>
        </w:trPr>
        <w:tc>
          <w:tcPr>
            <w:tcW w:w="2122" w:type="dxa"/>
          </w:tcPr>
          <w:p w14:paraId="056E6C5F" w14:textId="13D263F3" w:rsidR="005D7573" w:rsidRPr="00AE57C8" w:rsidRDefault="005D7573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BBB+</w:t>
            </w:r>
          </w:p>
        </w:tc>
        <w:tc>
          <w:tcPr>
            <w:tcW w:w="2126" w:type="dxa"/>
          </w:tcPr>
          <w:p w14:paraId="5C50A73C" w14:textId="281BA9A2" w:rsidR="005D7573" w:rsidRPr="00AE57C8" w:rsidRDefault="00DB718F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Baa1</w:t>
            </w:r>
          </w:p>
        </w:tc>
        <w:tc>
          <w:tcPr>
            <w:tcW w:w="3134" w:type="dxa"/>
          </w:tcPr>
          <w:p w14:paraId="1D2C8928" w14:textId="497CD4DE" w:rsidR="005D7573" w:rsidRPr="00AE57C8" w:rsidRDefault="00DB718F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[*]</w:t>
            </w:r>
          </w:p>
        </w:tc>
      </w:tr>
      <w:tr w:rsidR="005D7573" w:rsidRPr="00AE57C8" w14:paraId="2AED7102" w14:textId="77777777" w:rsidTr="00A4360F">
        <w:trPr>
          <w:trHeight w:val="373"/>
          <w:jc w:val="center"/>
        </w:trPr>
        <w:tc>
          <w:tcPr>
            <w:tcW w:w="2122" w:type="dxa"/>
          </w:tcPr>
          <w:p w14:paraId="71FEAE78" w14:textId="719D8D84" w:rsidR="005D7573" w:rsidRPr="00AE57C8" w:rsidRDefault="005D7573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BBB o menor</w:t>
            </w:r>
          </w:p>
        </w:tc>
        <w:tc>
          <w:tcPr>
            <w:tcW w:w="2126" w:type="dxa"/>
          </w:tcPr>
          <w:p w14:paraId="24EB2707" w14:textId="1E19A4BF" w:rsidR="005D7573" w:rsidRPr="00AE57C8" w:rsidRDefault="00DB718F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Baa2 o menor</w:t>
            </w:r>
          </w:p>
        </w:tc>
        <w:tc>
          <w:tcPr>
            <w:tcW w:w="3134" w:type="dxa"/>
          </w:tcPr>
          <w:p w14:paraId="6C44EAB7" w14:textId="09457105" w:rsidR="005D7573" w:rsidRPr="00AE57C8" w:rsidRDefault="00DB718F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[*]</w:t>
            </w:r>
          </w:p>
        </w:tc>
      </w:tr>
      <w:tr w:rsidR="005D7573" w:rsidRPr="00AE57C8" w14:paraId="0FE7D836" w14:textId="77777777" w:rsidTr="00A4360F">
        <w:trPr>
          <w:trHeight w:val="373"/>
          <w:jc w:val="center"/>
        </w:trPr>
        <w:tc>
          <w:tcPr>
            <w:tcW w:w="2122" w:type="dxa"/>
          </w:tcPr>
          <w:p w14:paraId="7AC20CB1" w14:textId="0EA0F493" w:rsidR="005D7573" w:rsidRPr="00AE57C8" w:rsidRDefault="0075581C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Sin calificación</w:t>
            </w:r>
          </w:p>
        </w:tc>
        <w:tc>
          <w:tcPr>
            <w:tcW w:w="2126" w:type="dxa"/>
          </w:tcPr>
          <w:p w14:paraId="7AB2885D" w14:textId="404593F3" w:rsidR="005D7573" w:rsidRPr="00AE57C8" w:rsidRDefault="00DB718F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Sin calificación</w:t>
            </w:r>
          </w:p>
        </w:tc>
        <w:tc>
          <w:tcPr>
            <w:tcW w:w="3134" w:type="dxa"/>
          </w:tcPr>
          <w:p w14:paraId="2E265717" w14:textId="7F47F4B6" w:rsidR="005D7573" w:rsidRPr="00AE57C8" w:rsidRDefault="00DB718F" w:rsidP="0080091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AE57C8">
              <w:rPr>
                <w:rFonts w:ascii="Arial" w:hAnsi="Arial" w:cs="Arial"/>
                <w:i/>
                <w:spacing w:val="-6"/>
                <w:sz w:val="20"/>
                <w:szCs w:val="20"/>
              </w:rPr>
              <w:t>[*]</w:t>
            </w:r>
          </w:p>
        </w:tc>
      </w:tr>
    </w:tbl>
    <w:p w14:paraId="0E5C24E5" w14:textId="77777777" w:rsidR="00730FEA" w:rsidRPr="00AE57C8" w:rsidRDefault="00730FEA" w:rsidP="00800918">
      <w:pPr>
        <w:adjustRightInd w:val="0"/>
        <w:snapToGrid w:val="0"/>
        <w:ind w:firstLine="359"/>
        <w:jc w:val="both"/>
        <w:rPr>
          <w:rFonts w:ascii="Arial" w:hAnsi="Arial" w:cs="Arial"/>
          <w:i/>
          <w:spacing w:val="-6"/>
        </w:rPr>
      </w:pPr>
    </w:p>
    <w:p w14:paraId="7DCD979B" w14:textId="77777777" w:rsidR="00730FEA" w:rsidRPr="00AE57C8" w:rsidRDefault="00730FEA" w:rsidP="00800918">
      <w:pPr>
        <w:adjustRightInd w:val="0"/>
        <w:snapToGrid w:val="0"/>
        <w:ind w:firstLine="359"/>
        <w:jc w:val="both"/>
        <w:rPr>
          <w:rFonts w:ascii="Arial" w:hAnsi="Arial" w:cs="Arial"/>
          <w:i/>
          <w:spacing w:val="-6"/>
        </w:rPr>
      </w:pPr>
    </w:p>
    <w:p w14:paraId="7A444E09" w14:textId="77777777" w:rsidR="00A9718D" w:rsidRPr="00AE57C8" w:rsidRDefault="00A9718D" w:rsidP="00800918">
      <w:pPr>
        <w:pStyle w:val="BodyText"/>
        <w:adjustRightInd w:val="0"/>
        <w:snapToGrid w:val="0"/>
        <w:ind w:left="0"/>
        <w:jc w:val="both"/>
        <w:rPr>
          <w:rFonts w:ascii="Arial" w:hAnsi="Arial" w:cs="Arial"/>
          <w:i/>
          <w:sz w:val="22"/>
          <w:szCs w:val="22"/>
        </w:rPr>
      </w:pPr>
      <w:r w:rsidRPr="00AE57C8">
        <w:rPr>
          <w:rFonts w:ascii="Arial" w:hAnsi="Arial" w:cs="Arial"/>
          <w:i/>
          <w:spacing w:val="-6"/>
          <w:sz w:val="22"/>
          <w:szCs w:val="22"/>
        </w:rPr>
        <w:t>Los</w:t>
      </w:r>
      <w:r w:rsidRPr="00AE57C8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6"/>
          <w:sz w:val="22"/>
          <w:szCs w:val="22"/>
        </w:rPr>
        <w:t>términos</w:t>
      </w:r>
      <w:r w:rsidRPr="00AE57C8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6"/>
          <w:sz w:val="22"/>
          <w:szCs w:val="22"/>
        </w:rPr>
        <w:t>escritos</w:t>
      </w:r>
      <w:r w:rsidRPr="00AE57C8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6"/>
          <w:sz w:val="22"/>
          <w:szCs w:val="22"/>
        </w:rPr>
        <w:t>con</w:t>
      </w:r>
      <w:r w:rsidRPr="00AE57C8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6"/>
          <w:sz w:val="22"/>
          <w:szCs w:val="22"/>
        </w:rPr>
        <w:t>mayúscula</w:t>
      </w:r>
      <w:r w:rsidRPr="00AE57C8">
        <w:rPr>
          <w:rFonts w:ascii="Arial" w:hAnsi="Arial" w:cs="Arial"/>
          <w:i/>
          <w:spacing w:val="-9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6"/>
          <w:sz w:val="22"/>
          <w:szCs w:val="22"/>
        </w:rPr>
        <w:t>inicial</w:t>
      </w:r>
      <w:r w:rsidRPr="00AE57C8">
        <w:rPr>
          <w:rFonts w:ascii="Arial" w:hAnsi="Arial" w:cs="Arial"/>
          <w:i/>
          <w:spacing w:val="-13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6"/>
          <w:sz w:val="22"/>
          <w:szCs w:val="22"/>
        </w:rPr>
        <w:t>que</w:t>
      </w:r>
      <w:r w:rsidRPr="00AE57C8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6"/>
          <w:sz w:val="22"/>
          <w:szCs w:val="22"/>
        </w:rPr>
        <w:t>no</w:t>
      </w:r>
      <w:r w:rsidRPr="00AE57C8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6"/>
          <w:sz w:val="22"/>
          <w:szCs w:val="22"/>
        </w:rPr>
        <w:t>se</w:t>
      </w:r>
      <w:r w:rsidRPr="00AE57C8">
        <w:rPr>
          <w:rFonts w:ascii="Arial" w:hAnsi="Arial" w:cs="Arial"/>
          <w:i/>
          <w:spacing w:val="-11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6"/>
          <w:sz w:val="22"/>
          <w:szCs w:val="22"/>
        </w:rPr>
        <w:t>encuentren</w:t>
      </w:r>
      <w:r w:rsidRPr="00AE57C8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6"/>
          <w:sz w:val="22"/>
          <w:szCs w:val="22"/>
        </w:rPr>
        <w:t>definidos</w:t>
      </w:r>
      <w:r w:rsidRPr="00AE57C8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6"/>
          <w:sz w:val="22"/>
          <w:szCs w:val="22"/>
        </w:rPr>
        <w:t>en</w:t>
      </w:r>
      <w:r w:rsidRPr="00AE57C8">
        <w:rPr>
          <w:rFonts w:ascii="Arial" w:hAnsi="Arial" w:cs="Arial"/>
          <w:i/>
          <w:spacing w:val="-11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6"/>
          <w:sz w:val="22"/>
          <w:szCs w:val="22"/>
        </w:rPr>
        <w:t>este</w:t>
      </w:r>
      <w:r w:rsidRPr="00AE57C8">
        <w:rPr>
          <w:rFonts w:ascii="Arial" w:hAnsi="Arial" w:cs="Arial"/>
          <w:i/>
          <w:spacing w:val="-9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6"/>
          <w:sz w:val="22"/>
          <w:szCs w:val="22"/>
        </w:rPr>
        <w:t xml:space="preserve">documento </w:t>
      </w:r>
      <w:r w:rsidRPr="00AE57C8">
        <w:rPr>
          <w:rFonts w:ascii="Arial" w:hAnsi="Arial" w:cs="Arial"/>
          <w:i/>
          <w:spacing w:val="-2"/>
          <w:sz w:val="22"/>
          <w:szCs w:val="22"/>
        </w:rPr>
        <w:t>tendrán</w:t>
      </w:r>
      <w:r w:rsidRPr="00AE57C8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2"/>
          <w:sz w:val="22"/>
          <w:szCs w:val="22"/>
        </w:rPr>
        <w:t>el</w:t>
      </w:r>
      <w:r w:rsidRPr="00AE57C8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2"/>
          <w:sz w:val="22"/>
          <w:szCs w:val="22"/>
        </w:rPr>
        <w:t>significado</w:t>
      </w:r>
      <w:r w:rsidRPr="00AE57C8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2"/>
          <w:sz w:val="22"/>
          <w:szCs w:val="22"/>
        </w:rPr>
        <w:t>que</w:t>
      </w:r>
      <w:r w:rsidRPr="00AE57C8">
        <w:rPr>
          <w:rFonts w:ascii="Arial" w:hAnsi="Arial" w:cs="Arial"/>
          <w:i/>
          <w:spacing w:val="-13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2"/>
          <w:sz w:val="22"/>
          <w:szCs w:val="22"/>
        </w:rPr>
        <w:t>se</w:t>
      </w:r>
      <w:r w:rsidRPr="00AE57C8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2"/>
          <w:sz w:val="22"/>
          <w:szCs w:val="22"/>
        </w:rPr>
        <w:t>les</w:t>
      </w:r>
      <w:r w:rsidRPr="00AE57C8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2"/>
          <w:sz w:val="22"/>
          <w:szCs w:val="22"/>
        </w:rPr>
        <w:t>atribuye</w:t>
      </w:r>
      <w:r w:rsidRPr="00AE57C8">
        <w:rPr>
          <w:rFonts w:ascii="Arial" w:hAnsi="Arial" w:cs="Arial"/>
          <w:i/>
          <w:spacing w:val="-11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2"/>
          <w:sz w:val="22"/>
          <w:szCs w:val="22"/>
        </w:rPr>
        <w:t>a</w:t>
      </w:r>
      <w:r w:rsidRPr="00AE57C8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2"/>
          <w:sz w:val="22"/>
          <w:szCs w:val="22"/>
        </w:rPr>
        <w:t>los</w:t>
      </w:r>
      <w:r w:rsidRPr="00AE57C8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2"/>
          <w:sz w:val="22"/>
          <w:szCs w:val="22"/>
        </w:rPr>
        <w:t>mismos</w:t>
      </w:r>
      <w:r w:rsidRPr="00AE57C8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2"/>
          <w:sz w:val="22"/>
          <w:szCs w:val="22"/>
        </w:rPr>
        <w:t>en</w:t>
      </w:r>
      <w:r w:rsidRPr="00AE57C8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2"/>
          <w:sz w:val="22"/>
          <w:szCs w:val="22"/>
        </w:rPr>
        <w:t>las</w:t>
      </w:r>
      <w:r w:rsidRPr="00AE57C8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2"/>
          <w:sz w:val="22"/>
          <w:szCs w:val="22"/>
        </w:rPr>
        <w:t>Bases</w:t>
      </w:r>
      <w:r w:rsidRPr="00AE57C8">
        <w:rPr>
          <w:rFonts w:ascii="Arial" w:hAnsi="Arial" w:cs="Arial"/>
          <w:i/>
          <w:spacing w:val="-9"/>
          <w:sz w:val="22"/>
          <w:szCs w:val="22"/>
        </w:rPr>
        <w:t xml:space="preserve"> </w:t>
      </w:r>
      <w:r w:rsidRPr="00AE57C8">
        <w:rPr>
          <w:rFonts w:ascii="Arial" w:hAnsi="Arial" w:cs="Arial"/>
          <w:i/>
          <w:spacing w:val="-2"/>
          <w:sz w:val="22"/>
          <w:szCs w:val="22"/>
        </w:rPr>
        <w:t>la Licitación Pública.</w:t>
      </w:r>
    </w:p>
    <w:p w14:paraId="2972AB94" w14:textId="77777777" w:rsidR="00A9718D" w:rsidRPr="00AE57C8" w:rsidRDefault="00A9718D" w:rsidP="00800918">
      <w:pPr>
        <w:adjustRightInd w:val="0"/>
        <w:snapToGrid w:val="0"/>
        <w:jc w:val="center"/>
        <w:rPr>
          <w:rFonts w:ascii="Arial" w:hAnsi="Arial" w:cs="Arial"/>
          <w:b/>
          <w:spacing w:val="-2"/>
          <w:w w:val="90"/>
        </w:rPr>
      </w:pPr>
    </w:p>
    <w:p w14:paraId="2F2D0D6E" w14:textId="77777777" w:rsidR="00A9718D" w:rsidRPr="00AE57C8" w:rsidRDefault="00A9718D" w:rsidP="00800918">
      <w:pPr>
        <w:adjustRightInd w:val="0"/>
        <w:snapToGrid w:val="0"/>
        <w:jc w:val="center"/>
        <w:rPr>
          <w:rFonts w:ascii="Arial" w:hAnsi="Arial" w:cs="Arial"/>
          <w:b/>
          <w:spacing w:val="-2"/>
          <w:w w:val="90"/>
        </w:rPr>
      </w:pPr>
      <w:r w:rsidRPr="00AE57C8">
        <w:rPr>
          <w:rFonts w:ascii="Arial" w:hAnsi="Arial" w:cs="Arial"/>
          <w:b/>
          <w:spacing w:val="-2"/>
        </w:rPr>
        <w:t>Atentamente,</w:t>
      </w:r>
    </w:p>
    <w:p w14:paraId="6E69056E" w14:textId="77777777" w:rsidR="00A9718D" w:rsidRPr="00AE57C8" w:rsidRDefault="00A9718D" w:rsidP="00800918">
      <w:pPr>
        <w:adjustRightInd w:val="0"/>
        <w:snapToGrid w:val="0"/>
        <w:jc w:val="center"/>
        <w:rPr>
          <w:rFonts w:ascii="Arial" w:hAnsi="Arial" w:cs="Arial"/>
          <w:b/>
        </w:rPr>
      </w:pPr>
      <w:r w:rsidRPr="00AE57C8">
        <w:rPr>
          <w:rFonts w:ascii="Arial" w:hAnsi="Arial" w:cs="Arial"/>
          <w:b/>
          <w:spacing w:val="-2"/>
        </w:rPr>
        <w:t>[Licitante]</w:t>
      </w:r>
    </w:p>
    <w:p w14:paraId="4E02504F" w14:textId="77777777" w:rsidR="00A9718D" w:rsidRPr="00AE57C8" w:rsidRDefault="00A9718D" w:rsidP="00800918">
      <w:pPr>
        <w:pStyle w:val="BodyText"/>
        <w:adjustRightInd w:val="0"/>
        <w:snapToGrid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49CFD093" w14:textId="77777777" w:rsidR="00A9718D" w:rsidRPr="00AE57C8" w:rsidRDefault="00A9718D" w:rsidP="00800918">
      <w:pPr>
        <w:pStyle w:val="BodyText"/>
        <w:adjustRightInd w:val="0"/>
        <w:snapToGrid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44816421" w14:textId="77777777" w:rsidR="00A9718D" w:rsidRPr="00AE57C8" w:rsidRDefault="00A9718D" w:rsidP="00800918">
      <w:pPr>
        <w:pStyle w:val="BodyText"/>
        <w:adjustRightInd w:val="0"/>
        <w:snapToGrid w:val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E57C8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A1C0E54" wp14:editId="315E7ABE">
                <wp:simplePos x="0" y="0"/>
                <wp:positionH relativeFrom="page">
                  <wp:posOffset>3010535</wp:posOffset>
                </wp:positionH>
                <wp:positionV relativeFrom="paragraph">
                  <wp:posOffset>192352</wp:posOffset>
                </wp:positionV>
                <wp:extent cx="1753235" cy="1270"/>
                <wp:effectExtent l="0" t="0" r="0" b="0"/>
                <wp:wrapTopAndBottom/>
                <wp:docPr id="16161126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>
                              <a:moveTo>
                                <a:pt x="0" y="0"/>
                              </a:moveTo>
                              <a:lnTo>
                                <a:pt x="1752722" y="0"/>
                              </a:lnTo>
                            </a:path>
                          </a:pathLst>
                        </a:custGeom>
                        <a:ln w="64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C3171" id="Graphic 10" o:spid="_x0000_s1026" style="position:absolute;margin-left:237.05pt;margin-top:15.15pt;width:138.05pt;height:.1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" path="m,l1752722,e" filled="f" strokeweight=".17881mm">
                <v:path arrowok="t"/>
                <w10:wrap type="topAndBottom" anchorx="page"/>
              </v:shape>
            </w:pict>
          </mc:Fallback>
        </mc:AlternateContent>
      </w:r>
    </w:p>
    <w:p w14:paraId="32EB1FD4" w14:textId="77777777" w:rsidR="00A9718D" w:rsidRPr="00AE57C8" w:rsidRDefault="00A9718D" w:rsidP="00800918">
      <w:pPr>
        <w:pStyle w:val="BodyText"/>
        <w:adjustRightInd w:val="0"/>
        <w:snapToGrid w:val="0"/>
        <w:ind w:left="0"/>
        <w:jc w:val="center"/>
        <w:rPr>
          <w:rFonts w:ascii="Arial" w:hAnsi="Arial" w:cs="Arial"/>
          <w:sz w:val="22"/>
          <w:szCs w:val="22"/>
        </w:rPr>
      </w:pPr>
      <w:r w:rsidRPr="00AE57C8">
        <w:rPr>
          <w:rFonts w:ascii="Arial" w:hAnsi="Arial" w:cs="Arial"/>
          <w:sz w:val="22"/>
          <w:szCs w:val="22"/>
        </w:rPr>
        <w:t>[Nombre</w:t>
      </w:r>
      <w:r w:rsidRPr="00AE57C8">
        <w:rPr>
          <w:rFonts w:ascii="Arial" w:hAnsi="Arial" w:cs="Arial"/>
          <w:spacing w:val="-15"/>
          <w:sz w:val="22"/>
          <w:szCs w:val="22"/>
        </w:rPr>
        <w:t xml:space="preserve"> </w:t>
      </w:r>
      <w:r w:rsidRPr="00AE57C8">
        <w:rPr>
          <w:rFonts w:ascii="Arial" w:hAnsi="Arial" w:cs="Arial"/>
          <w:sz w:val="22"/>
          <w:szCs w:val="22"/>
        </w:rPr>
        <w:t>del</w:t>
      </w:r>
      <w:r w:rsidRPr="00AE57C8">
        <w:rPr>
          <w:rFonts w:ascii="Arial" w:hAnsi="Arial" w:cs="Arial"/>
          <w:spacing w:val="-14"/>
          <w:sz w:val="22"/>
          <w:szCs w:val="22"/>
        </w:rPr>
        <w:t xml:space="preserve"> </w:t>
      </w:r>
      <w:r w:rsidRPr="00AE57C8">
        <w:rPr>
          <w:rFonts w:ascii="Arial" w:hAnsi="Arial" w:cs="Arial"/>
          <w:sz w:val="22"/>
          <w:szCs w:val="22"/>
        </w:rPr>
        <w:t>representante</w:t>
      </w:r>
      <w:r w:rsidRPr="00AE57C8">
        <w:rPr>
          <w:rFonts w:ascii="Arial" w:hAnsi="Arial" w:cs="Arial"/>
          <w:spacing w:val="-15"/>
          <w:sz w:val="22"/>
          <w:szCs w:val="22"/>
        </w:rPr>
        <w:t xml:space="preserve"> </w:t>
      </w:r>
      <w:r w:rsidRPr="00AE57C8">
        <w:rPr>
          <w:rFonts w:ascii="Arial" w:hAnsi="Arial" w:cs="Arial"/>
          <w:sz w:val="22"/>
          <w:szCs w:val="22"/>
        </w:rPr>
        <w:t>legal]</w:t>
      </w:r>
    </w:p>
    <w:p w14:paraId="0130D9B1" w14:textId="77777777" w:rsidR="00A9718D" w:rsidRPr="00D849B8" w:rsidRDefault="00A9718D" w:rsidP="00800918">
      <w:pPr>
        <w:pStyle w:val="BodyText"/>
        <w:adjustRightInd w:val="0"/>
        <w:snapToGrid w:val="0"/>
        <w:ind w:left="0"/>
        <w:jc w:val="center"/>
        <w:rPr>
          <w:rFonts w:ascii="Arial" w:hAnsi="Arial" w:cs="Arial"/>
          <w:sz w:val="22"/>
          <w:szCs w:val="22"/>
        </w:rPr>
      </w:pPr>
      <w:r w:rsidRPr="00AE57C8">
        <w:rPr>
          <w:rFonts w:ascii="Arial" w:hAnsi="Arial" w:cs="Arial"/>
          <w:sz w:val="22"/>
          <w:szCs w:val="22"/>
        </w:rPr>
        <w:t>Representante legal</w:t>
      </w:r>
    </w:p>
    <w:p w14:paraId="4DEDB608" w14:textId="7D8BE104" w:rsidR="00D81F24" w:rsidRPr="005B5583" w:rsidRDefault="00D81F24" w:rsidP="00800918">
      <w:pPr>
        <w:adjustRightInd w:val="0"/>
        <w:snapToGrid w:val="0"/>
        <w:ind w:firstLine="359"/>
        <w:jc w:val="both"/>
        <w:rPr>
          <w:rFonts w:ascii="Arial" w:hAnsi="Arial" w:cs="Arial"/>
        </w:rPr>
      </w:pPr>
    </w:p>
    <w:sectPr w:rsidR="00D81F24" w:rsidRPr="005B5583" w:rsidSect="00904309">
      <w:headerReference w:type="default" r:id="rId8"/>
      <w:footerReference w:type="default" r:id="rId9"/>
      <w:type w:val="continuous"/>
      <w:pgSz w:w="12240" w:h="15840"/>
      <w:pgMar w:top="1701" w:right="1418" w:bottom="1701" w:left="1418" w:header="863" w:footer="18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2EE9" w14:textId="77777777" w:rsidR="00FC6D45" w:rsidRDefault="00FC6D45">
      <w:r>
        <w:separator/>
      </w:r>
    </w:p>
  </w:endnote>
  <w:endnote w:type="continuationSeparator" w:id="0">
    <w:p w14:paraId="3C5EE340" w14:textId="77777777" w:rsidR="00FC6D45" w:rsidRDefault="00FC6D45">
      <w:r>
        <w:continuationSeparator/>
      </w:r>
    </w:p>
  </w:endnote>
  <w:endnote w:type="continuationNotice" w:id="1">
    <w:p w14:paraId="18FA81AF" w14:textId="77777777" w:rsidR="00FC6D45" w:rsidRDefault="00FC6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6322862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8896032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Arial" w:hAnsi="Arial" w:cs="Arial"/>
              </w:rPr>
              <w:id w:val="1728636285"/>
              <w:docPartObj>
                <w:docPartGallery w:val="Page Numbers (Top of Page)"/>
                <w:docPartUnique/>
              </w:docPartObj>
            </w:sdtPr>
            <w:sdtContent>
              <w:p w14:paraId="77D7D8F6" w14:textId="35181973" w:rsidR="00600998" w:rsidRPr="00620172" w:rsidRDefault="00600998" w:rsidP="00620172">
                <w:pPr>
                  <w:pStyle w:val="Footer"/>
                  <w:jc w:val="center"/>
                  <w:rPr>
                    <w:rFonts w:ascii="Arial" w:hAnsi="Arial" w:cs="Arial"/>
                  </w:rPr>
                </w:pPr>
                <w:r w:rsidRPr="00620172">
                  <w:rPr>
                    <w:rFonts w:ascii="Arial" w:hAnsi="Arial" w:cs="Arial"/>
                  </w:rPr>
                  <w:t xml:space="preserve">Página </w:t>
                </w:r>
                <w:r w:rsidRPr="00620172"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 w:rsidRPr="00620172">
                  <w:rPr>
                    <w:rFonts w:ascii="Arial" w:hAnsi="Arial" w:cs="Arial"/>
                    <w:b/>
                    <w:bCs/>
                  </w:rPr>
                  <w:instrText>PAGE</w:instrText>
                </w:r>
                <w:r w:rsidRPr="00620172"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 w:rsidR="00A34CDF">
                  <w:rPr>
                    <w:rFonts w:ascii="Arial" w:hAnsi="Arial" w:cs="Arial"/>
                    <w:b/>
                    <w:bCs/>
                    <w:noProof/>
                  </w:rPr>
                  <w:t>9</w:t>
                </w:r>
                <w:r w:rsidRPr="00620172">
                  <w:rPr>
                    <w:rFonts w:ascii="Arial" w:hAnsi="Arial" w:cs="Arial"/>
                    <w:b/>
                    <w:bCs/>
                  </w:rPr>
                  <w:fldChar w:fldCharType="end"/>
                </w:r>
                <w:r w:rsidRPr="00620172">
                  <w:rPr>
                    <w:rFonts w:ascii="Arial" w:hAnsi="Arial" w:cs="Arial"/>
                  </w:rPr>
                  <w:t xml:space="preserve"> de </w:t>
                </w:r>
                <w:r w:rsidRPr="00620172"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 w:rsidRPr="00620172">
                  <w:rPr>
                    <w:rFonts w:ascii="Arial" w:hAnsi="Arial" w:cs="Arial"/>
                    <w:b/>
                    <w:bCs/>
                  </w:rPr>
                  <w:instrText>NUMPAGES</w:instrText>
                </w:r>
                <w:r w:rsidRPr="00620172"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 w:rsidR="00A34CDF">
                  <w:rPr>
                    <w:rFonts w:ascii="Arial" w:hAnsi="Arial" w:cs="Arial"/>
                    <w:b/>
                    <w:bCs/>
                    <w:noProof/>
                  </w:rPr>
                  <w:t>34</w:t>
                </w:r>
                <w:r w:rsidRPr="00620172">
                  <w:rPr>
                    <w:rFonts w:ascii="Arial" w:hAnsi="Arial" w:cs="Arial"/>
                    <w:b/>
                    <w:bCs/>
                  </w:rPr>
                  <w:fldChar w:fldCharType="end"/>
                </w:r>
              </w:p>
            </w:sdtContent>
          </w:sdt>
        </w:sdtContent>
      </w:sdt>
    </w:sdtContent>
  </w:sdt>
  <w:p w14:paraId="3797933B" w14:textId="2CB3D918" w:rsidR="00600998" w:rsidRDefault="00600998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6341B" w14:textId="77777777" w:rsidR="00FC6D45" w:rsidRDefault="00FC6D45">
      <w:r>
        <w:separator/>
      </w:r>
    </w:p>
  </w:footnote>
  <w:footnote w:type="continuationSeparator" w:id="0">
    <w:p w14:paraId="21F0C67F" w14:textId="77777777" w:rsidR="00FC6D45" w:rsidRDefault="00FC6D45">
      <w:r>
        <w:continuationSeparator/>
      </w:r>
    </w:p>
  </w:footnote>
  <w:footnote w:type="continuationNotice" w:id="1">
    <w:p w14:paraId="52B44382" w14:textId="77777777" w:rsidR="00FC6D45" w:rsidRDefault="00FC6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4AC3" w14:textId="1BBAA383" w:rsidR="00600998" w:rsidRDefault="00600998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433"/>
    <w:multiLevelType w:val="hybridMultilevel"/>
    <w:tmpl w:val="9028C610"/>
    <w:lvl w:ilvl="0" w:tplc="F1C260E4">
      <w:start w:val="2"/>
      <w:numFmt w:val="lowerLetter"/>
      <w:lvlText w:val="%1)"/>
      <w:lvlJc w:val="left"/>
      <w:pPr>
        <w:ind w:left="5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3"/>
        <w:szCs w:val="23"/>
        <w:lang w:val="es-ES" w:eastAsia="en-US" w:bidi="ar-SA"/>
      </w:rPr>
    </w:lvl>
    <w:lvl w:ilvl="1" w:tplc="87D431D4">
      <w:numFmt w:val="bullet"/>
      <w:lvlText w:val="•"/>
      <w:lvlJc w:val="left"/>
      <w:pPr>
        <w:ind w:left="1212" w:hanging="425"/>
      </w:pPr>
      <w:rPr>
        <w:rFonts w:hint="default"/>
        <w:lang w:val="es-ES" w:eastAsia="en-US" w:bidi="ar-SA"/>
      </w:rPr>
    </w:lvl>
    <w:lvl w:ilvl="2" w:tplc="D92602CA">
      <w:numFmt w:val="bullet"/>
      <w:lvlText w:val="•"/>
      <w:lvlJc w:val="left"/>
      <w:pPr>
        <w:ind w:left="1864" w:hanging="425"/>
      </w:pPr>
      <w:rPr>
        <w:rFonts w:hint="default"/>
        <w:lang w:val="es-ES" w:eastAsia="en-US" w:bidi="ar-SA"/>
      </w:rPr>
    </w:lvl>
    <w:lvl w:ilvl="3" w:tplc="3EC454EA">
      <w:numFmt w:val="bullet"/>
      <w:lvlText w:val="•"/>
      <w:lvlJc w:val="left"/>
      <w:pPr>
        <w:ind w:left="2517" w:hanging="425"/>
      </w:pPr>
      <w:rPr>
        <w:rFonts w:hint="default"/>
        <w:lang w:val="es-ES" w:eastAsia="en-US" w:bidi="ar-SA"/>
      </w:rPr>
    </w:lvl>
    <w:lvl w:ilvl="4" w:tplc="E4C2A03E">
      <w:numFmt w:val="bullet"/>
      <w:lvlText w:val="•"/>
      <w:lvlJc w:val="left"/>
      <w:pPr>
        <w:ind w:left="3169" w:hanging="425"/>
      </w:pPr>
      <w:rPr>
        <w:rFonts w:hint="default"/>
        <w:lang w:val="es-ES" w:eastAsia="en-US" w:bidi="ar-SA"/>
      </w:rPr>
    </w:lvl>
    <w:lvl w:ilvl="5" w:tplc="DBC225EA">
      <w:numFmt w:val="bullet"/>
      <w:lvlText w:val="•"/>
      <w:lvlJc w:val="left"/>
      <w:pPr>
        <w:ind w:left="3822" w:hanging="425"/>
      </w:pPr>
      <w:rPr>
        <w:rFonts w:hint="default"/>
        <w:lang w:val="es-ES" w:eastAsia="en-US" w:bidi="ar-SA"/>
      </w:rPr>
    </w:lvl>
    <w:lvl w:ilvl="6" w:tplc="080E4180">
      <w:numFmt w:val="bullet"/>
      <w:lvlText w:val="•"/>
      <w:lvlJc w:val="left"/>
      <w:pPr>
        <w:ind w:left="4474" w:hanging="425"/>
      </w:pPr>
      <w:rPr>
        <w:rFonts w:hint="default"/>
        <w:lang w:val="es-ES" w:eastAsia="en-US" w:bidi="ar-SA"/>
      </w:rPr>
    </w:lvl>
    <w:lvl w:ilvl="7" w:tplc="1660BA02">
      <w:numFmt w:val="bullet"/>
      <w:lvlText w:val="•"/>
      <w:lvlJc w:val="left"/>
      <w:pPr>
        <w:ind w:left="5126" w:hanging="425"/>
      </w:pPr>
      <w:rPr>
        <w:rFonts w:hint="default"/>
        <w:lang w:val="es-ES" w:eastAsia="en-US" w:bidi="ar-SA"/>
      </w:rPr>
    </w:lvl>
    <w:lvl w:ilvl="8" w:tplc="6D4C6366">
      <w:numFmt w:val="bullet"/>
      <w:lvlText w:val="•"/>
      <w:lvlJc w:val="left"/>
      <w:pPr>
        <w:ind w:left="5779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04666DC7"/>
    <w:multiLevelType w:val="hybridMultilevel"/>
    <w:tmpl w:val="8682A650"/>
    <w:lvl w:ilvl="0" w:tplc="F9B4F1CC">
      <w:start w:val="1"/>
      <w:numFmt w:val="decimal"/>
      <w:lvlText w:val="%1."/>
      <w:lvlJc w:val="left"/>
      <w:pPr>
        <w:ind w:left="4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3"/>
        <w:szCs w:val="23"/>
        <w:lang w:val="es-ES" w:eastAsia="en-US" w:bidi="ar-SA"/>
      </w:rPr>
    </w:lvl>
    <w:lvl w:ilvl="1" w:tplc="D1426E90">
      <w:numFmt w:val="bullet"/>
      <w:lvlText w:val="•"/>
      <w:lvlJc w:val="left"/>
      <w:pPr>
        <w:ind w:left="603" w:hanging="360"/>
      </w:pPr>
      <w:rPr>
        <w:rFonts w:hint="default"/>
        <w:lang w:val="es-ES" w:eastAsia="en-US" w:bidi="ar-SA"/>
      </w:rPr>
    </w:lvl>
    <w:lvl w:ilvl="2" w:tplc="F4B2DF32">
      <w:numFmt w:val="bullet"/>
      <w:lvlText w:val="•"/>
      <w:lvlJc w:val="left"/>
      <w:pPr>
        <w:ind w:left="786" w:hanging="360"/>
      </w:pPr>
      <w:rPr>
        <w:rFonts w:hint="default"/>
        <w:lang w:val="es-ES" w:eastAsia="en-US" w:bidi="ar-SA"/>
      </w:rPr>
    </w:lvl>
    <w:lvl w:ilvl="3" w:tplc="0E90E8B8">
      <w:numFmt w:val="bullet"/>
      <w:lvlText w:val="•"/>
      <w:lvlJc w:val="left"/>
      <w:pPr>
        <w:ind w:left="970" w:hanging="360"/>
      </w:pPr>
      <w:rPr>
        <w:rFonts w:hint="default"/>
        <w:lang w:val="es-ES" w:eastAsia="en-US" w:bidi="ar-SA"/>
      </w:rPr>
    </w:lvl>
    <w:lvl w:ilvl="4" w:tplc="8FE00912">
      <w:numFmt w:val="bullet"/>
      <w:lvlText w:val="•"/>
      <w:lvlJc w:val="left"/>
      <w:pPr>
        <w:ind w:left="1153" w:hanging="360"/>
      </w:pPr>
      <w:rPr>
        <w:rFonts w:hint="default"/>
        <w:lang w:val="es-ES" w:eastAsia="en-US" w:bidi="ar-SA"/>
      </w:rPr>
    </w:lvl>
    <w:lvl w:ilvl="5" w:tplc="3EDC110C">
      <w:numFmt w:val="bullet"/>
      <w:lvlText w:val="•"/>
      <w:lvlJc w:val="left"/>
      <w:pPr>
        <w:ind w:left="1337" w:hanging="360"/>
      </w:pPr>
      <w:rPr>
        <w:rFonts w:hint="default"/>
        <w:lang w:val="es-ES" w:eastAsia="en-US" w:bidi="ar-SA"/>
      </w:rPr>
    </w:lvl>
    <w:lvl w:ilvl="6" w:tplc="59C65C38">
      <w:numFmt w:val="bullet"/>
      <w:lvlText w:val="•"/>
      <w:lvlJc w:val="left"/>
      <w:pPr>
        <w:ind w:left="1520" w:hanging="360"/>
      </w:pPr>
      <w:rPr>
        <w:rFonts w:hint="default"/>
        <w:lang w:val="es-ES" w:eastAsia="en-US" w:bidi="ar-SA"/>
      </w:rPr>
    </w:lvl>
    <w:lvl w:ilvl="7" w:tplc="3920EF1C">
      <w:numFmt w:val="bullet"/>
      <w:lvlText w:val="•"/>
      <w:lvlJc w:val="left"/>
      <w:pPr>
        <w:ind w:left="1703" w:hanging="360"/>
      </w:pPr>
      <w:rPr>
        <w:rFonts w:hint="default"/>
        <w:lang w:val="es-ES" w:eastAsia="en-US" w:bidi="ar-SA"/>
      </w:rPr>
    </w:lvl>
    <w:lvl w:ilvl="8" w:tplc="A992E580">
      <w:numFmt w:val="bullet"/>
      <w:lvlText w:val="•"/>
      <w:lvlJc w:val="left"/>
      <w:pPr>
        <w:ind w:left="188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4A269A5"/>
    <w:multiLevelType w:val="multilevel"/>
    <w:tmpl w:val="418E629C"/>
    <w:lvl w:ilvl="0">
      <w:start w:val="3"/>
      <w:numFmt w:val="decimal"/>
      <w:lvlText w:val="%1"/>
      <w:lvlJc w:val="left"/>
      <w:pPr>
        <w:ind w:left="136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6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3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2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1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9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80" w:hanging="567"/>
      </w:pPr>
      <w:rPr>
        <w:rFonts w:hint="default"/>
        <w:lang w:val="es-ES" w:eastAsia="en-US" w:bidi="ar-SA"/>
      </w:rPr>
    </w:lvl>
  </w:abstractNum>
  <w:abstractNum w:abstractNumId="3" w15:restartNumberingAfterBreak="0">
    <w:nsid w:val="057E5A57"/>
    <w:multiLevelType w:val="hybridMultilevel"/>
    <w:tmpl w:val="044AD952"/>
    <w:lvl w:ilvl="0" w:tplc="9C945E7A">
      <w:start w:val="1"/>
      <w:numFmt w:val="decimal"/>
      <w:lvlText w:val="%1."/>
      <w:lvlJc w:val="left"/>
      <w:pPr>
        <w:ind w:left="193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3"/>
        <w:szCs w:val="23"/>
        <w:lang w:val="es-ES" w:eastAsia="en-US" w:bidi="ar-SA"/>
      </w:rPr>
    </w:lvl>
    <w:lvl w:ilvl="1" w:tplc="0A325E96">
      <w:numFmt w:val="bullet"/>
      <w:lvlText w:val="•"/>
      <w:lvlJc w:val="left"/>
      <w:pPr>
        <w:ind w:left="2872" w:hanging="567"/>
      </w:pPr>
      <w:rPr>
        <w:rFonts w:hint="default"/>
        <w:lang w:val="es-ES" w:eastAsia="en-US" w:bidi="ar-SA"/>
      </w:rPr>
    </w:lvl>
    <w:lvl w:ilvl="2" w:tplc="373A1C04">
      <w:numFmt w:val="bullet"/>
      <w:lvlText w:val="•"/>
      <w:lvlJc w:val="left"/>
      <w:pPr>
        <w:ind w:left="3804" w:hanging="567"/>
      </w:pPr>
      <w:rPr>
        <w:rFonts w:hint="default"/>
        <w:lang w:val="es-ES" w:eastAsia="en-US" w:bidi="ar-SA"/>
      </w:rPr>
    </w:lvl>
    <w:lvl w:ilvl="3" w:tplc="29A03FF8">
      <w:numFmt w:val="bullet"/>
      <w:lvlText w:val="•"/>
      <w:lvlJc w:val="left"/>
      <w:pPr>
        <w:ind w:left="4736" w:hanging="567"/>
      </w:pPr>
      <w:rPr>
        <w:rFonts w:hint="default"/>
        <w:lang w:val="es-ES" w:eastAsia="en-US" w:bidi="ar-SA"/>
      </w:rPr>
    </w:lvl>
    <w:lvl w:ilvl="4" w:tplc="5CA82508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 w:tplc="F000DCF8">
      <w:numFmt w:val="bullet"/>
      <w:lvlText w:val="•"/>
      <w:lvlJc w:val="left"/>
      <w:pPr>
        <w:ind w:left="6600" w:hanging="567"/>
      </w:pPr>
      <w:rPr>
        <w:rFonts w:hint="default"/>
        <w:lang w:val="es-ES" w:eastAsia="en-US" w:bidi="ar-SA"/>
      </w:rPr>
    </w:lvl>
    <w:lvl w:ilvl="6" w:tplc="C9C6486A">
      <w:numFmt w:val="bullet"/>
      <w:lvlText w:val="•"/>
      <w:lvlJc w:val="left"/>
      <w:pPr>
        <w:ind w:left="7532" w:hanging="567"/>
      </w:pPr>
      <w:rPr>
        <w:rFonts w:hint="default"/>
        <w:lang w:val="es-ES" w:eastAsia="en-US" w:bidi="ar-SA"/>
      </w:rPr>
    </w:lvl>
    <w:lvl w:ilvl="7" w:tplc="7BF62210">
      <w:numFmt w:val="bullet"/>
      <w:lvlText w:val="•"/>
      <w:lvlJc w:val="left"/>
      <w:pPr>
        <w:ind w:left="8464" w:hanging="567"/>
      </w:pPr>
      <w:rPr>
        <w:rFonts w:hint="default"/>
        <w:lang w:val="es-ES" w:eastAsia="en-US" w:bidi="ar-SA"/>
      </w:rPr>
    </w:lvl>
    <w:lvl w:ilvl="8" w:tplc="0556FC88">
      <w:numFmt w:val="bullet"/>
      <w:lvlText w:val="•"/>
      <w:lvlJc w:val="left"/>
      <w:pPr>
        <w:ind w:left="9396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083B6026"/>
    <w:multiLevelType w:val="hybridMultilevel"/>
    <w:tmpl w:val="CB064EBC"/>
    <w:lvl w:ilvl="0" w:tplc="080A000F">
      <w:start w:val="1"/>
      <w:numFmt w:val="decimal"/>
      <w:lvlText w:val="%1."/>
      <w:lvlJc w:val="left"/>
      <w:pPr>
        <w:ind w:left="1161" w:hanging="360"/>
      </w:pPr>
      <w:rPr>
        <w:rFonts w:hint="default"/>
        <w:b w:val="0"/>
        <w:bCs w:val="0"/>
        <w:i w:val="0"/>
        <w:iCs w:val="0"/>
        <w:color w:val="auto"/>
        <w:spacing w:val="-1"/>
        <w:w w:val="92"/>
        <w:sz w:val="23"/>
        <w:szCs w:val="23"/>
        <w:lang w:val="es-ES" w:eastAsia="en-US" w:bidi="ar-SA"/>
      </w:rPr>
    </w:lvl>
    <w:lvl w:ilvl="1" w:tplc="FFFFFFFF">
      <w:numFmt w:val="bullet"/>
      <w:lvlText w:val="•"/>
      <w:lvlJc w:val="left"/>
      <w:pPr>
        <w:ind w:left="3151" w:hanging="567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4141" w:hanging="567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5131" w:hanging="567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6121" w:hanging="567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7111" w:hanging="567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8101" w:hanging="567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9091" w:hanging="567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10081" w:hanging="567"/>
      </w:pPr>
      <w:rPr>
        <w:rFonts w:hint="default"/>
        <w:lang w:val="es-ES" w:eastAsia="en-US" w:bidi="ar-SA"/>
      </w:rPr>
    </w:lvl>
  </w:abstractNum>
  <w:abstractNum w:abstractNumId="5" w15:restartNumberingAfterBreak="0">
    <w:nsid w:val="0D0E0C5A"/>
    <w:multiLevelType w:val="hybridMultilevel"/>
    <w:tmpl w:val="07DA71A6"/>
    <w:lvl w:ilvl="0" w:tplc="7EBEAEC4">
      <w:start w:val="1"/>
      <w:numFmt w:val="lowerLetter"/>
      <w:lvlText w:val="%1)"/>
      <w:lvlJc w:val="left"/>
      <w:pPr>
        <w:ind w:left="1368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3"/>
        <w:szCs w:val="23"/>
        <w:lang w:val="es-ES" w:eastAsia="en-US" w:bidi="ar-SA"/>
      </w:rPr>
    </w:lvl>
    <w:lvl w:ilvl="1" w:tplc="5F7A4812">
      <w:numFmt w:val="bullet"/>
      <w:lvlText w:val="•"/>
      <w:lvlJc w:val="left"/>
      <w:pPr>
        <w:ind w:left="2350" w:hanging="567"/>
      </w:pPr>
      <w:rPr>
        <w:rFonts w:hint="default"/>
        <w:lang w:val="es-ES" w:eastAsia="en-US" w:bidi="ar-SA"/>
      </w:rPr>
    </w:lvl>
    <w:lvl w:ilvl="2" w:tplc="5C5A6A48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3" w:tplc="DBF257EA">
      <w:numFmt w:val="bullet"/>
      <w:lvlText w:val="•"/>
      <w:lvlJc w:val="left"/>
      <w:pPr>
        <w:ind w:left="4330" w:hanging="567"/>
      </w:pPr>
      <w:rPr>
        <w:rFonts w:hint="default"/>
        <w:lang w:val="es-ES" w:eastAsia="en-US" w:bidi="ar-SA"/>
      </w:rPr>
    </w:lvl>
    <w:lvl w:ilvl="4" w:tplc="31A4D002">
      <w:numFmt w:val="bullet"/>
      <w:lvlText w:val="•"/>
      <w:lvlJc w:val="left"/>
      <w:pPr>
        <w:ind w:left="5320" w:hanging="567"/>
      </w:pPr>
      <w:rPr>
        <w:rFonts w:hint="default"/>
        <w:lang w:val="es-ES" w:eastAsia="en-US" w:bidi="ar-SA"/>
      </w:rPr>
    </w:lvl>
    <w:lvl w:ilvl="5" w:tplc="5B02B8FC">
      <w:numFmt w:val="bullet"/>
      <w:lvlText w:val="•"/>
      <w:lvlJc w:val="left"/>
      <w:pPr>
        <w:ind w:left="6310" w:hanging="567"/>
      </w:pPr>
      <w:rPr>
        <w:rFonts w:hint="default"/>
        <w:lang w:val="es-ES" w:eastAsia="en-US" w:bidi="ar-SA"/>
      </w:rPr>
    </w:lvl>
    <w:lvl w:ilvl="6" w:tplc="3268127A">
      <w:numFmt w:val="bullet"/>
      <w:lvlText w:val="•"/>
      <w:lvlJc w:val="left"/>
      <w:pPr>
        <w:ind w:left="7300" w:hanging="567"/>
      </w:pPr>
      <w:rPr>
        <w:rFonts w:hint="default"/>
        <w:lang w:val="es-ES" w:eastAsia="en-US" w:bidi="ar-SA"/>
      </w:rPr>
    </w:lvl>
    <w:lvl w:ilvl="7" w:tplc="1CF41022">
      <w:numFmt w:val="bullet"/>
      <w:lvlText w:val="•"/>
      <w:lvlJc w:val="left"/>
      <w:pPr>
        <w:ind w:left="8290" w:hanging="567"/>
      </w:pPr>
      <w:rPr>
        <w:rFonts w:hint="default"/>
        <w:lang w:val="es-ES" w:eastAsia="en-US" w:bidi="ar-SA"/>
      </w:rPr>
    </w:lvl>
    <w:lvl w:ilvl="8" w:tplc="47921196">
      <w:numFmt w:val="bullet"/>
      <w:lvlText w:val="•"/>
      <w:lvlJc w:val="left"/>
      <w:pPr>
        <w:ind w:left="9280" w:hanging="567"/>
      </w:pPr>
      <w:rPr>
        <w:rFonts w:hint="default"/>
        <w:lang w:val="es-ES" w:eastAsia="en-US" w:bidi="ar-SA"/>
      </w:rPr>
    </w:lvl>
  </w:abstractNum>
  <w:abstractNum w:abstractNumId="6" w15:restartNumberingAfterBreak="0">
    <w:nsid w:val="0FBC498E"/>
    <w:multiLevelType w:val="multilevel"/>
    <w:tmpl w:val="3B5ED882"/>
    <w:lvl w:ilvl="0">
      <w:start w:val="3"/>
      <w:numFmt w:val="decimal"/>
      <w:lvlText w:val="%1"/>
      <w:lvlJc w:val="left"/>
      <w:pPr>
        <w:ind w:left="1462" w:hanging="6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6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3420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00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80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6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40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20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0" w:hanging="660"/>
      </w:pPr>
      <w:rPr>
        <w:rFonts w:hint="default"/>
        <w:lang w:val="es-ES" w:eastAsia="en-US" w:bidi="ar-SA"/>
      </w:rPr>
    </w:lvl>
  </w:abstractNum>
  <w:abstractNum w:abstractNumId="7" w15:restartNumberingAfterBreak="0">
    <w:nsid w:val="117D18D1"/>
    <w:multiLevelType w:val="multilevel"/>
    <w:tmpl w:val="8C7A9BA0"/>
    <w:lvl w:ilvl="0">
      <w:start w:val="5"/>
      <w:numFmt w:val="decimal"/>
      <w:lvlText w:val="%1"/>
      <w:lvlJc w:val="left"/>
      <w:pPr>
        <w:ind w:left="1462" w:hanging="6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6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3420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00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80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6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40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20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0" w:hanging="660"/>
      </w:pPr>
      <w:rPr>
        <w:rFonts w:hint="default"/>
        <w:lang w:val="es-ES" w:eastAsia="en-US" w:bidi="ar-SA"/>
      </w:rPr>
    </w:lvl>
  </w:abstractNum>
  <w:abstractNum w:abstractNumId="8" w15:restartNumberingAfterBreak="0">
    <w:nsid w:val="157B512B"/>
    <w:multiLevelType w:val="hybridMultilevel"/>
    <w:tmpl w:val="2C32EB06"/>
    <w:lvl w:ilvl="0" w:tplc="E2B26276">
      <w:start w:val="1"/>
      <w:numFmt w:val="lowerLetter"/>
      <w:lvlText w:val="%1)"/>
      <w:lvlJc w:val="left"/>
      <w:pPr>
        <w:ind w:left="5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3"/>
        <w:szCs w:val="23"/>
        <w:lang w:val="es-ES" w:eastAsia="en-US" w:bidi="ar-SA"/>
      </w:rPr>
    </w:lvl>
    <w:lvl w:ilvl="1" w:tplc="DB0858C0">
      <w:numFmt w:val="bullet"/>
      <w:lvlText w:val="•"/>
      <w:lvlJc w:val="left"/>
      <w:pPr>
        <w:ind w:left="1212" w:hanging="425"/>
      </w:pPr>
      <w:rPr>
        <w:rFonts w:hint="default"/>
        <w:lang w:val="es-ES" w:eastAsia="en-US" w:bidi="ar-SA"/>
      </w:rPr>
    </w:lvl>
    <w:lvl w:ilvl="2" w:tplc="31D295CE">
      <w:numFmt w:val="bullet"/>
      <w:lvlText w:val="•"/>
      <w:lvlJc w:val="left"/>
      <w:pPr>
        <w:ind w:left="1864" w:hanging="425"/>
      </w:pPr>
      <w:rPr>
        <w:rFonts w:hint="default"/>
        <w:lang w:val="es-ES" w:eastAsia="en-US" w:bidi="ar-SA"/>
      </w:rPr>
    </w:lvl>
    <w:lvl w:ilvl="3" w:tplc="A328C6FA">
      <w:numFmt w:val="bullet"/>
      <w:lvlText w:val="•"/>
      <w:lvlJc w:val="left"/>
      <w:pPr>
        <w:ind w:left="2517" w:hanging="425"/>
      </w:pPr>
      <w:rPr>
        <w:rFonts w:hint="default"/>
        <w:lang w:val="es-ES" w:eastAsia="en-US" w:bidi="ar-SA"/>
      </w:rPr>
    </w:lvl>
    <w:lvl w:ilvl="4" w:tplc="DF763D06">
      <w:numFmt w:val="bullet"/>
      <w:lvlText w:val="•"/>
      <w:lvlJc w:val="left"/>
      <w:pPr>
        <w:ind w:left="3169" w:hanging="425"/>
      </w:pPr>
      <w:rPr>
        <w:rFonts w:hint="default"/>
        <w:lang w:val="es-ES" w:eastAsia="en-US" w:bidi="ar-SA"/>
      </w:rPr>
    </w:lvl>
    <w:lvl w:ilvl="5" w:tplc="954289F6">
      <w:numFmt w:val="bullet"/>
      <w:lvlText w:val="•"/>
      <w:lvlJc w:val="left"/>
      <w:pPr>
        <w:ind w:left="3822" w:hanging="425"/>
      </w:pPr>
      <w:rPr>
        <w:rFonts w:hint="default"/>
        <w:lang w:val="es-ES" w:eastAsia="en-US" w:bidi="ar-SA"/>
      </w:rPr>
    </w:lvl>
    <w:lvl w:ilvl="6" w:tplc="17B4AC4A">
      <w:numFmt w:val="bullet"/>
      <w:lvlText w:val="•"/>
      <w:lvlJc w:val="left"/>
      <w:pPr>
        <w:ind w:left="4474" w:hanging="425"/>
      </w:pPr>
      <w:rPr>
        <w:rFonts w:hint="default"/>
        <w:lang w:val="es-ES" w:eastAsia="en-US" w:bidi="ar-SA"/>
      </w:rPr>
    </w:lvl>
    <w:lvl w:ilvl="7" w:tplc="341C9306">
      <w:numFmt w:val="bullet"/>
      <w:lvlText w:val="•"/>
      <w:lvlJc w:val="left"/>
      <w:pPr>
        <w:ind w:left="5126" w:hanging="425"/>
      </w:pPr>
      <w:rPr>
        <w:rFonts w:hint="default"/>
        <w:lang w:val="es-ES" w:eastAsia="en-US" w:bidi="ar-SA"/>
      </w:rPr>
    </w:lvl>
    <w:lvl w:ilvl="8" w:tplc="B6F2E1D0">
      <w:numFmt w:val="bullet"/>
      <w:lvlText w:val="•"/>
      <w:lvlJc w:val="left"/>
      <w:pPr>
        <w:ind w:left="5779" w:hanging="425"/>
      </w:pPr>
      <w:rPr>
        <w:rFonts w:hint="default"/>
        <w:lang w:val="es-ES" w:eastAsia="en-US" w:bidi="ar-SA"/>
      </w:rPr>
    </w:lvl>
  </w:abstractNum>
  <w:abstractNum w:abstractNumId="9" w15:restartNumberingAfterBreak="0">
    <w:nsid w:val="15965BBC"/>
    <w:multiLevelType w:val="hybridMultilevel"/>
    <w:tmpl w:val="0E540F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7C20A9"/>
    <w:multiLevelType w:val="hybridMultilevel"/>
    <w:tmpl w:val="1A2A398A"/>
    <w:lvl w:ilvl="0" w:tplc="2FEAAEB4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bCs w:val="0"/>
        <w:i w:val="0"/>
        <w:iCs w:val="0"/>
        <w:spacing w:val="-1"/>
        <w:w w:val="92"/>
        <w:sz w:val="22"/>
        <w:szCs w:val="23"/>
        <w:lang w:val="es-ES" w:eastAsia="en-US" w:bidi="ar-SA"/>
      </w:rPr>
    </w:lvl>
    <w:lvl w:ilvl="1" w:tplc="FFFFFFFF">
      <w:numFmt w:val="bullet"/>
      <w:lvlText w:val="•"/>
      <w:lvlJc w:val="left"/>
      <w:pPr>
        <w:ind w:left="2350" w:hanging="567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330" w:hanging="567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310" w:hanging="567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300" w:hanging="567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290" w:hanging="567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280" w:hanging="567"/>
      </w:pPr>
      <w:rPr>
        <w:rFonts w:hint="default"/>
        <w:lang w:val="es-ES" w:eastAsia="en-US" w:bidi="ar-SA"/>
      </w:rPr>
    </w:lvl>
  </w:abstractNum>
  <w:abstractNum w:abstractNumId="11" w15:restartNumberingAfterBreak="0">
    <w:nsid w:val="196440D8"/>
    <w:multiLevelType w:val="multilevel"/>
    <w:tmpl w:val="D6506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5D5360"/>
    <w:multiLevelType w:val="hybridMultilevel"/>
    <w:tmpl w:val="1E18C6C0"/>
    <w:lvl w:ilvl="0" w:tplc="29E0E39E">
      <w:start w:val="1"/>
      <w:numFmt w:val="lowerLetter"/>
      <w:lvlText w:val="%1)"/>
      <w:lvlJc w:val="left"/>
      <w:pPr>
        <w:ind w:left="1161" w:hanging="360"/>
      </w:pPr>
      <w:rPr>
        <w:rFonts w:ascii="Arial" w:hAnsi="Arial" w:cs="Times New Roman" w:hint="default"/>
        <w:b w:val="0"/>
        <w:bCs w:val="0"/>
        <w:i w:val="0"/>
        <w:iCs w:val="0"/>
        <w:spacing w:val="-1"/>
        <w:w w:val="92"/>
        <w:sz w:val="22"/>
        <w:szCs w:val="23"/>
        <w:lang w:val="es-ES" w:eastAsia="en-US" w:bidi="ar-SA"/>
      </w:rPr>
    </w:lvl>
    <w:lvl w:ilvl="1" w:tplc="FFFFFFFF">
      <w:numFmt w:val="bullet"/>
      <w:lvlText w:val="•"/>
      <w:lvlJc w:val="left"/>
      <w:pPr>
        <w:ind w:left="2872" w:hanging="567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804" w:hanging="567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736" w:hanging="567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600" w:hanging="567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532" w:hanging="567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464" w:hanging="567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396" w:hanging="567"/>
      </w:pPr>
      <w:rPr>
        <w:rFonts w:hint="default"/>
        <w:lang w:val="es-ES" w:eastAsia="en-US" w:bidi="ar-SA"/>
      </w:rPr>
    </w:lvl>
  </w:abstractNum>
  <w:abstractNum w:abstractNumId="13" w15:restartNumberingAfterBreak="0">
    <w:nsid w:val="26A13423"/>
    <w:multiLevelType w:val="multilevel"/>
    <w:tmpl w:val="A83C75AE"/>
    <w:lvl w:ilvl="0">
      <w:start w:val="1"/>
      <w:numFmt w:val="decimal"/>
      <w:lvlText w:val="%1."/>
      <w:lvlJc w:val="left"/>
      <w:pPr>
        <w:ind w:left="136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3"/>
        <w:szCs w:val="23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6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24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6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6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6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60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2B3C48FD"/>
    <w:multiLevelType w:val="hybridMultilevel"/>
    <w:tmpl w:val="E2AEE5F4"/>
    <w:lvl w:ilvl="0" w:tplc="491C487E">
      <w:start w:val="1"/>
      <w:numFmt w:val="lowerLetter"/>
      <w:lvlText w:val="%1)"/>
      <w:lvlJc w:val="left"/>
      <w:pPr>
        <w:ind w:left="1368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3"/>
        <w:szCs w:val="23"/>
        <w:lang w:val="es-ES" w:eastAsia="en-US" w:bidi="ar-SA"/>
      </w:rPr>
    </w:lvl>
    <w:lvl w:ilvl="1" w:tplc="58E26ADC">
      <w:numFmt w:val="bullet"/>
      <w:lvlText w:val="•"/>
      <w:lvlJc w:val="left"/>
      <w:pPr>
        <w:ind w:left="2350" w:hanging="567"/>
      </w:pPr>
      <w:rPr>
        <w:rFonts w:hint="default"/>
        <w:lang w:val="es-ES" w:eastAsia="en-US" w:bidi="ar-SA"/>
      </w:rPr>
    </w:lvl>
    <w:lvl w:ilvl="2" w:tplc="EC484070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3" w:tplc="7B34D76C">
      <w:numFmt w:val="bullet"/>
      <w:lvlText w:val="•"/>
      <w:lvlJc w:val="left"/>
      <w:pPr>
        <w:ind w:left="4330" w:hanging="567"/>
      </w:pPr>
      <w:rPr>
        <w:rFonts w:hint="default"/>
        <w:lang w:val="es-ES" w:eastAsia="en-US" w:bidi="ar-SA"/>
      </w:rPr>
    </w:lvl>
    <w:lvl w:ilvl="4" w:tplc="D5060256">
      <w:numFmt w:val="bullet"/>
      <w:lvlText w:val="•"/>
      <w:lvlJc w:val="left"/>
      <w:pPr>
        <w:ind w:left="5320" w:hanging="567"/>
      </w:pPr>
      <w:rPr>
        <w:rFonts w:hint="default"/>
        <w:lang w:val="es-ES" w:eastAsia="en-US" w:bidi="ar-SA"/>
      </w:rPr>
    </w:lvl>
    <w:lvl w:ilvl="5" w:tplc="D988F662">
      <w:numFmt w:val="bullet"/>
      <w:lvlText w:val="•"/>
      <w:lvlJc w:val="left"/>
      <w:pPr>
        <w:ind w:left="6310" w:hanging="567"/>
      </w:pPr>
      <w:rPr>
        <w:rFonts w:hint="default"/>
        <w:lang w:val="es-ES" w:eastAsia="en-US" w:bidi="ar-SA"/>
      </w:rPr>
    </w:lvl>
    <w:lvl w:ilvl="6" w:tplc="D54C6F22">
      <w:numFmt w:val="bullet"/>
      <w:lvlText w:val="•"/>
      <w:lvlJc w:val="left"/>
      <w:pPr>
        <w:ind w:left="7300" w:hanging="567"/>
      </w:pPr>
      <w:rPr>
        <w:rFonts w:hint="default"/>
        <w:lang w:val="es-ES" w:eastAsia="en-US" w:bidi="ar-SA"/>
      </w:rPr>
    </w:lvl>
    <w:lvl w:ilvl="7" w:tplc="F57C2776">
      <w:numFmt w:val="bullet"/>
      <w:lvlText w:val="•"/>
      <w:lvlJc w:val="left"/>
      <w:pPr>
        <w:ind w:left="8290" w:hanging="567"/>
      </w:pPr>
      <w:rPr>
        <w:rFonts w:hint="default"/>
        <w:lang w:val="es-ES" w:eastAsia="en-US" w:bidi="ar-SA"/>
      </w:rPr>
    </w:lvl>
    <w:lvl w:ilvl="8" w:tplc="40267BFC">
      <w:numFmt w:val="bullet"/>
      <w:lvlText w:val="•"/>
      <w:lvlJc w:val="left"/>
      <w:pPr>
        <w:ind w:left="9280" w:hanging="567"/>
      </w:pPr>
      <w:rPr>
        <w:rFonts w:hint="default"/>
        <w:lang w:val="es-ES" w:eastAsia="en-US" w:bidi="ar-SA"/>
      </w:rPr>
    </w:lvl>
  </w:abstractNum>
  <w:abstractNum w:abstractNumId="15" w15:restartNumberingAfterBreak="0">
    <w:nsid w:val="2DA957D8"/>
    <w:multiLevelType w:val="hybridMultilevel"/>
    <w:tmpl w:val="CA28F8A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6503AF"/>
    <w:multiLevelType w:val="hybridMultilevel"/>
    <w:tmpl w:val="FBB27B20"/>
    <w:lvl w:ilvl="0" w:tplc="0EAC1A62">
      <w:start w:val="1"/>
      <w:numFmt w:val="lowerLetter"/>
      <w:lvlText w:val="%1)"/>
      <w:lvlJc w:val="left"/>
      <w:pPr>
        <w:ind w:left="136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3"/>
        <w:szCs w:val="23"/>
        <w:lang w:val="es-ES" w:eastAsia="en-US" w:bidi="ar-SA"/>
      </w:rPr>
    </w:lvl>
    <w:lvl w:ilvl="1" w:tplc="986E22B6">
      <w:numFmt w:val="bullet"/>
      <w:lvlText w:val="•"/>
      <w:lvlJc w:val="left"/>
      <w:pPr>
        <w:ind w:left="2350" w:hanging="567"/>
      </w:pPr>
      <w:rPr>
        <w:rFonts w:hint="default"/>
        <w:lang w:val="es-ES" w:eastAsia="en-US" w:bidi="ar-SA"/>
      </w:rPr>
    </w:lvl>
    <w:lvl w:ilvl="2" w:tplc="0D408ACA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3" w:tplc="CBAAAECE">
      <w:numFmt w:val="bullet"/>
      <w:lvlText w:val="•"/>
      <w:lvlJc w:val="left"/>
      <w:pPr>
        <w:ind w:left="4330" w:hanging="567"/>
      </w:pPr>
      <w:rPr>
        <w:rFonts w:hint="default"/>
        <w:lang w:val="es-ES" w:eastAsia="en-US" w:bidi="ar-SA"/>
      </w:rPr>
    </w:lvl>
    <w:lvl w:ilvl="4" w:tplc="C3120D68">
      <w:numFmt w:val="bullet"/>
      <w:lvlText w:val="•"/>
      <w:lvlJc w:val="left"/>
      <w:pPr>
        <w:ind w:left="5320" w:hanging="567"/>
      </w:pPr>
      <w:rPr>
        <w:rFonts w:hint="default"/>
        <w:lang w:val="es-ES" w:eastAsia="en-US" w:bidi="ar-SA"/>
      </w:rPr>
    </w:lvl>
    <w:lvl w:ilvl="5" w:tplc="BD26D712">
      <w:numFmt w:val="bullet"/>
      <w:lvlText w:val="•"/>
      <w:lvlJc w:val="left"/>
      <w:pPr>
        <w:ind w:left="6310" w:hanging="567"/>
      </w:pPr>
      <w:rPr>
        <w:rFonts w:hint="default"/>
        <w:lang w:val="es-ES" w:eastAsia="en-US" w:bidi="ar-SA"/>
      </w:rPr>
    </w:lvl>
    <w:lvl w:ilvl="6" w:tplc="83749E60">
      <w:numFmt w:val="bullet"/>
      <w:lvlText w:val="•"/>
      <w:lvlJc w:val="left"/>
      <w:pPr>
        <w:ind w:left="7300" w:hanging="567"/>
      </w:pPr>
      <w:rPr>
        <w:rFonts w:hint="default"/>
        <w:lang w:val="es-ES" w:eastAsia="en-US" w:bidi="ar-SA"/>
      </w:rPr>
    </w:lvl>
    <w:lvl w:ilvl="7" w:tplc="3EA22172">
      <w:numFmt w:val="bullet"/>
      <w:lvlText w:val="•"/>
      <w:lvlJc w:val="left"/>
      <w:pPr>
        <w:ind w:left="8290" w:hanging="567"/>
      </w:pPr>
      <w:rPr>
        <w:rFonts w:hint="default"/>
        <w:lang w:val="es-ES" w:eastAsia="en-US" w:bidi="ar-SA"/>
      </w:rPr>
    </w:lvl>
    <w:lvl w:ilvl="8" w:tplc="79C4E5FC">
      <w:numFmt w:val="bullet"/>
      <w:lvlText w:val="•"/>
      <w:lvlJc w:val="left"/>
      <w:pPr>
        <w:ind w:left="9280" w:hanging="567"/>
      </w:pPr>
      <w:rPr>
        <w:rFonts w:hint="default"/>
        <w:lang w:val="es-ES" w:eastAsia="en-US" w:bidi="ar-SA"/>
      </w:rPr>
    </w:lvl>
  </w:abstractNum>
  <w:abstractNum w:abstractNumId="17" w15:restartNumberingAfterBreak="0">
    <w:nsid w:val="35443254"/>
    <w:multiLevelType w:val="hybridMultilevel"/>
    <w:tmpl w:val="212AD4F0"/>
    <w:lvl w:ilvl="0" w:tplc="9774B342">
      <w:start w:val="1"/>
      <w:numFmt w:val="lowerLetter"/>
      <w:lvlText w:val="%1)"/>
      <w:lvlJc w:val="left"/>
      <w:pPr>
        <w:ind w:left="5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3"/>
        <w:szCs w:val="23"/>
        <w:lang w:val="es-ES" w:eastAsia="en-US" w:bidi="ar-SA"/>
      </w:rPr>
    </w:lvl>
    <w:lvl w:ilvl="1" w:tplc="6A7EDF5A">
      <w:numFmt w:val="bullet"/>
      <w:lvlText w:val="•"/>
      <w:lvlJc w:val="left"/>
      <w:pPr>
        <w:ind w:left="1212" w:hanging="425"/>
      </w:pPr>
      <w:rPr>
        <w:rFonts w:hint="default"/>
        <w:lang w:val="es-ES" w:eastAsia="en-US" w:bidi="ar-SA"/>
      </w:rPr>
    </w:lvl>
    <w:lvl w:ilvl="2" w:tplc="15746DC4">
      <w:numFmt w:val="bullet"/>
      <w:lvlText w:val="•"/>
      <w:lvlJc w:val="left"/>
      <w:pPr>
        <w:ind w:left="1864" w:hanging="425"/>
      </w:pPr>
      <w:rPr>
        <w:rFonts w:hint="default"/>
        <w:lang w:val="es-ES" w:eastAsia="en-US" w:bidi="ar-SA"/>
      </w:rPr>
    </w:lvl>
    <w:lvl w:ilvl="3" w:tplc="5260AAB2">
      <w:numFmt w:val="bullet"/>
      <w:lvlText w:val="•"/>
      <w:lvlJc w:val="left"/>
      <w:pPr>
        <w:ind w:left="2517" w:hanging="425"/>
      </w:pPr>
      <w:rPr>
        <w:rFonts w:hint="default"/>
        <w:lang w:val="es-ES" w:eastAsia="en-US" w:bidi="ar-SA"/>
      </w:rPr>
    </w:lvl>
    <w:lvl w:ilvl="4" w:tplc="DAC687F0">
      <w:numFmt w:val="bullet"/>
      <w:lvlText w:val="•"/>
      <w:lvlJc w:val="left"/>
      <w:pPr>
        <w:ind w:left="3169" w:hanging="425"/>
      </w:pPr>
      <w:rPr>
        <w:rFonts w:hint="default"/>
        <w:lang w:val="es-ES" w:eastAsia="en-US" w:bidi="ar-SA"/>
      </w:rPr>
    </w:lvl>
    <w:lvl w:ilvl="5" w:tplc="646299F4">
      <w:numFmt w:val="bullet"/>
      <w:lvlText w:val="•"/>
      <w:lvlJc w:val="left"/>
      <w:pPr>
        <w:ind w:left="3822" w:hanging="425"/>
      </w:pPr>
      <w:rPr>
        <w:rFonts w:hint="default"/>
        <w:lang w:val="es-ES" w:eastAsia="en-US" w:bidi="ar-SA"/>
      </w:rPr>
    </w:lvl>
    <w:lvl w:ilvl="6" w:tplc="A316223E">
      <w:numFmt w:val="bullet"/>
      <w:lvlText w:val="•"/>
      <w:lvlJc w:val="left"/>
      <w:pPr>
        <w:ind w:left="4474" w:hanging="425"/>
      </w:pPr>
      <w:rPr>
        <w:rFonts w:hint="default"/>
        <w:lang w:val="es-ES" w:eastAsia="en-US" w:bidi="ar-SA"/>
      </w:rPr>
    </w:lvl>
    <w:lvl w:ilvl="7" w:tplc="EA986F24">
      <w:numFmt w:val="bullet"/>
      <w:lvlText w:val="•"/>
      <w:lvlJc w:val="left"/>
      <w:pPr>
        <w:ind w:left="5126" w:hanging="425"/>
      </w:pPr>
      <w:rPr>
        <w:rFonts w:hint="default"/>
        <w:lang w:val="es-ES" w:eastAsia="en-US" w:bidi="ar-SA"/>
      </w:rPr>
    </w:lvl>
    <w:lvl w:ilvl="8" w:tplc="210AD334">
      <w:numFmt w:val="bullet"/>
      <w:lvlText w:val="•"/>
      <w:lvlJc w:val="left"/>
      <w:pPr>
        <w:ind w:left="5779" w:hanging="425"/>
      </w:pPr>
      <w:rPr>
        <w:rFonts w:hint="default"/>
        <w:lang w:val="es-ES" w:eastAsia="en-US" w:bidi="ar-SA"/>
      </w:rPr>
    </w:lvl>
  </w:abstractNum>
  <w:abstractNum w:abstractNumId="18" w15:restartNumberingAfterBreak="0">
    <w:nsid w:val="39E5582F"/>
    <w:multiLevelType w:val="hybridMultilevel"/>
    <w:tmpl w:val="8AD0E15C"/>
    <w:lvl w:ilvl="0" w:tplc="0ADE2F0E">
      <w:start w:val="1"/>
      <w:numFmt w:val="decimal"/>
      <w:lvlText w:val="%1."/>
      <w:lvlJc w:val="left"/>
      <w:pPr>
        <w:ind w:left="136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3"/>
        <w:szCs w:val="23"/>
        <w:lang w:val="es-ES" w:eastAsia="en-US" w:bidi="ar-SA"/>
      </w:rPr>
    </w:lvl>
    <w:lvl w:ilvl="1" w:tplc="9F2CEFBE">
      <w:numFmt w:val="bullet"/>
      <w:lvlText w:val="•"/>
      <w:lvlJc w:val="left"/>
      <w:pPr>
        <w:ind w:left="2350" w:hanging="567"/>
      </w:pPr>
      <w:rPr>
        <w:rFonts w:hint="default"/>
        <w:lang w:val="es-ES" w:eastAsia="en-US" w:bidi="ar-SA"/>
      </w:rPr>
    </w:lvl>
    <w:lvl w:ilvl="2" w:tplc="CDFE3236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3" w:tplc="8BF83F40">
      <w:numFmt w:val="bullet"/>
      <w:lvlText w:val="•"/>
      <w:lvlJc w:val="left"/>
      <w:pPr>
        <w:ind w:left="4330" w:hanging="567"/>
      </w:pPr>
      <w:rPr>
        <w:rFonts w:hint="default"/>
        <w:lang w:val="es-ES" w:eastAsia="en-US" w:bidi="ar-SA"/>
      </w:rPr>
    </w:lvl>
    <w:lvl w:ilvl="4" w:tplc="ED80E710">
      <w:numFmt w:val="bullet"/>
      <w:lvlText w:val="•"/>
      <w:lvlJc w:val="left"/>
      <w:pPr>
        <w:ind w:left="5320" w:hanging="567"/>
      </w:pPr>
      <w:rPr>
        <w:rFonts w:hint="default"/>
        <w:lang w:val="es-ES" w:eastAsia="en-US" w:bidi="ar-SA"/>
      </w:rPr>
    </w:lvl>
    <w:lvl w:ilvl="5" w:tplc="0D2CA466">
      <w:numFmt w:val="bullet"/>
      <w:lvlText w:val="•"/>
      <w:lvlJc w:val="left"/>
      <w:pPr>
        <w:ind w:left="6310" w:hanging="567"/>
      </w:pPr>
      <w:rPr>
        <w:rFonts w:hint="default"/>
        <w:lang w:val="es-ES" w:eastAsia="en-US" w:bidi="ar-SA"/>
      </w:rPr>
    </w:lvl>
    <w:lvl w:ilvl="6" w:tplc="7112210A">
      <w:numFmt w:val="bullet"/>
      <w:lvlText w:val="•"/>
      <w:lvlJc w:val="left"/>
      <w:pPr>
        <w:ind w:left="7300" w:hanging="567"/>
      </w:pPr>
      <w:rPr>
        <w:rFonts w:hint="default"/>
        <w:lang w:val="es-ES" w:eastAsia="en-US" w:bidi="ar-SA"/>
      </w:rPr>
    </w:lvl>
    <w:lvl w:ilvl="7" w:tplc="04F6B632">
      <w:numFmt w:val="bullet"/>
      <w:lvlText w:val="•"/>
      <w:lvlJc w:val="left"/>
      <w:pPr>
        <w:ind w:left="8290" w:hanging="567"/>
      </w:pPr>
      <w:rPr>
        <w:rFonts w:hint="default"/>
        <w:lang w:val="es-ES" w:eastAsia="en-US" w:bidi="ar-SA"/>
      </w:rPr>
    </w:lvl>
    <w:lvl w:ilvl="8" w:tplc="12662EEA">
      <w:numFmt w:val="bullet"/>
      <w:lvlText w:val="•"/>
      <w:lvlJc w:val="left"/>
      <w:pPr>
        <w:ind w:left="9280" w:hanging="567"/>
      </w:pPr>
      <w:rPr>
        <w:rFonts w:hint="default"/>
        <w:lang w:val="es-ES" w:eastAsia="en-US" w:bidi="ar-SA"/>
      </w:rPr>
    </w:lvl>
  </w:abstractNum>
  <w:abstractNum w:abstractNumId="19" w15:restartNumberingAfterBreak="0">
    <w:nsid w:val="3C3A4976"/>
    <w:multiLevelType w:val="hybridMultilevel"/>
    <w:tmpl w:val="EAC634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97304"/>
    <w:multiLevelType w:val="hybridMultilevel"/>
    <w:tmpl w:val="51629C16"/>
    <w:lvl w:ilvl="0" w:tplc="6F78EDA6">
      <w:start w:val="1"/>
      <w:numFmt w:val="lowerLetter"/>
      <w:lvlText w:val="%1)"/>
      <w:lvlJc w:val="left"/>
      <w:pPr>
        <w:ind w:left="1368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3"/>
        <w:szCs w:val="23"/>
        <w:lang w:val="es-ES" w:eastAsia="en-US" w:bidi="ar-SA"/>
      </w:rPr>
    </w:lvl>
    <w:lvl w:ilvl="1" w:tplc="DDE407A8">
      <w:numFmt w:val="bullet"/>
      <w:lvlText w:val="•"/>
      <w:lvlJc w:val="left"/>
      <w:pPr>
        <w:ind w:left="2350" w:hanging="567"/>
      </w:pPr>
      <w:rPr>
        <w:rFonts w:hint="default"/>
        <w:lang w:val="es-ES" w:eastAsia="en-US" w:bidi="ar-SA"/>
      </w:rPr>
    </w:lvl>
    <w:lvl w:ilvl="2" w:tplc="F50C5EE2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3" w:tplc="8AC89052">
      <w:numFmt w:val="bullet"/>
      <w:lvlText w:val="•"/>
      <w:lvlJc w:val="left"/>
      <w:pPr>
        <w:ind w:left="4330" w:hanging="567"/>
      </w:pPr>
      <w:rPr>
        <w:rFonts w:hint="default"/>
        <w:lang w:val="es-ES" w:eastAsia="en-US" w:bidi="ar-SA"/>
      </w:rPr>
    </w:lvl>
    <w:lvl w:ilvl="4" w:tplc="0AC0D4C4">
      <w:numFmt w:val="bullet"/>
      <w:lvlText w:val="•"/>
      <w:lvlJc w:val="left"/>
      <w:pPr>
        <w:ind w:left="5320" w:hanging="567"/>
      </w:pPr>
      <w:rPr>
        <w:rFonts w:hint="default"/>
        <w:lang w:val="es-ES" w:eastAsia="en-US" w:bidi="ar-SA"/>
      </w:rPr>
    </w:lvl>
    <w:lvl w:ilvl="5" w:tplc="E4624216">
      <w:numFmt w:val="bullet"/>
      <w:lvlText w:val="•"/>
      <w:lvlJc w:val="left"/>
      <w:pPr>
        <w:ind w:left="6310" w:hanging="567"/>
      </w:pPr>
      <w:rPr>
        <w:rFonts w:hint="default"/>
        <w:lang w:val="es-ES" w:eastAsia="en-US" w:bidi="ar-SA"/>
      </w:rPr>
    </w:lvl>
    <w:lvl w:ilvl="6" w:tplc="B414FB76">
      <w:numFmt w:val="bullet"/>
      <w:lvlText w:val="•"/>
      <w:lvlJc w:val="left"/>
      <w:pPr>
        <w:ind w:left="7300" w:hanging="567"/>
      </w:pPr>
      <w:rPr>
        <w:rFonts w:hint="default"/>
        <w:lang w:val="es-ES" w:eastAsia="en-US" w:bidi="ar-SA"/>
      </w:rPr>
    </w:lvl>
    <w:lvl w:ilvl="7" w:tplc="813078FC">
      <w:numFmt w:val="bullet"/>
      <w:lvlText w:val="•"/>
      <w:lvlJc w:val="left"/>
      <w:pPr>
        <w:ind w:left="8290" w:hanging="567"/>
      </w:pPr>
      <w:rPr>
        <w:rFonts w:hint="default"/>
        <w:lang w:val="es-ES" w:eastAsia="en-US" w:bidi="ar-SA"/>
      </w:rPr>
    </w:lvl>
    <w:lvl w:ilvl="8" w:tplc="F2FA0F1E">
      <w:numFmt w:val="bullet"/>
      <w:lvlText w:val="•"/>
      <w:lvlJc w:val="left"/>
      <w:pPr>
        <w:ind w:left="9280" w:hanging="567"/>
      </w:pPr>
      <w:rPr>
        <w:rFonts w:hint="default"/>
        <w:lang w:val="es-ES" w:eastAsia="en-US" w:bidi="ar-SA"/>
      </w:rPr>
    </w:lvl>
  </w:abstractNum>
  <w:abstractNum w:abstractNumId="21" w15:restartNumberingAfterBreak="0">
    <w:nsid w:val="3CFB364A"/>
    <w:multiLevelType w:val="hybridMultilevel"/>
    <w:tmpl w:val="E0B04C64"/>
    <w:lvl w:ilvl="0" w:tplc="21D43FEE">
      <w:start w:val="1"/>
      <w:numFmt w:val="lowerLetter"/>
      <w:lvlText w:val="%1)"/>
      <w:lvlJc w:val="left"/>
      <w:pPr>
        <w:ind w:left="136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3"/>
        <w:szCs w:val="23"/>
        <w:lang w:val="es-ES" w:eastAsia="en-US" w:bidi="ar-SA"/>
      </w:rPr>
    </w:lvl>
    <w:lvl w:ilvl="1" w:tplc="E9B696A4">
      <w:numFmt w:val="bullet"/>
      <w:lvlText w:val="•"/>
      <w:lvlJc w:val="left"/>
      <w:pPr>
        <w:ind w:left="2350" w:hanging="567"/>
      </w:pPr>
      <w:rPr>
        <w:rFonts w:hint="default"/>
        <w:lang w:val="es-ES" w:eastAsia="en-US" w:bidi="ar-SA"/>
      </w:rPr>
    </w:lvl>
    <w:lvl w:ilvl="2" w:tplc="A2AE5B66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3" w:tplc="D79E7E38">
      <w:numFmt w:val="bullet"/>
      <w:lvlText w:val="•"/>
      <w:lvlJc w:val="left"/>
      <w:pPr>
        <w:ind w:left="4330" w:hanging="567"/>
      </w:pPr>
      <w:rPr>
        <w:rFonts w:hint="default"/>
        <w:lang w:val="es-ES" w:eastAsia="en-US" w:bidi="ar-SA"/>
      </w:rPr>
    </w:lvl>
    <w:lvl w:ilvl="4" w:tplc="A9C43526">
      <w:numFmt w:val="bullet"/>
      <w:lvlText w:val="•"/>
      <w:lvlJc w:val="left"/>
      <w:pPr>
        <w:ind w:left="5320" w:hanging="567"/>
      </w:pPr>
      <w:rPr>
        <w:rFonts w:hint="default"/>
        <w:lang w:val="es-ES" w:eastAsia="en-US" w:bidi="ar-SA"/>
      </w:rPr>
    </w:lvl>
    <w:lvl w:ilvl="5" w:tplc="41B07E7E">
      <w:numFmt w:val="bullet"/>
      <w:lvlText w:val="•"/>
      <w:lvlJc w:val="left"/>
      <w:pPr>
        <w:ind w:left="6310" w:hanging="567"/>
      </w:pPr>
      <w:rPr>
        <w:rFonts w:hint="default"/>
        <w:lang w:val="es-ES" w:eastAsia="en-US" w:bidi="ar-SA"/>
      </w:rPr>
    </w:lvl>
    <w:lvl w:ilvl="6" w:tplc="423EA624">
      <w:numFmt w:val="bullet"/>
      <w:lvlText w:val="•"/>
      <w:lvlJc w:val="left"/>
      <w:pPr>
        <w:ind w:left="7300" w:hanging="567"/>
      </w:pPr>
      <w:rPr>
        <w:rFonts w:hint="default"/>
        <w:lang w:val="es-ES" w:eastAsia="en-US" w:bidi="ar-SA"/>
      </w:rPr>
    </w:lvl>
    <w:lvl w:ilvl="7" w:tplc="24683528">
      <w:numFmt w:val="bullet"/>
      <w:lvlText w:val="•"/>
      <w:lvlJc w:val="left"/>
      <w:pPr>
        <w:ind w:left="8290" w:hanging="567"/>
      </w:pPr>
      <w:rPr>
        <w:rFonts w:hint="default"/>
        <w:lang w:val="es-ES" w:eastAsia="en-US" w:bidi="ar-SA"/>
      </w:rPr>
    </w:lvl>
    <w:lvl w:ilvl="8" w:tplc="A956F7FE">
      <w:numFmt w:val="bullet"/>
      <w:lvlText w:val="•"/>
      <w:lvlJc w:val="left"/>
      <w:pPr>
        <w:ind w:left="9280" w:hanging="567"/>
      </w:pPr>
      <w:rPr>
        <w:rFonts w:hint="default"/>
        <w:lang w:val="es-ES" w:eastAsia="en-US" w:bidi="ar-SA"/>
      </w:rPr>
    </w:lvl>
  </w:abstractNum>
  <w:abstractNum w:abstractNumId="22" w15:restartNumberingAfterBreak="0">
    <w:nsid w:val="417A1A7F"/>
    <w:multiLevelType w:val="hybridMultilevel"/>
    <w:tmpl w:val="AE22F2CE"/>
    <w:lvl w:ilvl="0" w:tplc="7752DF02">
      <w:start w:val="1"/>
      <w:numFmt w:val="lowerLetter"/>
      <w:lvlText w:val="%1)"/>
      <w:lvlJc w:val="left"/>
      <w:pPr>
        <w:ind w:left="1934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3"/>
        <w:szCs w:val="23"/>
        <w:lang w:val="es-ES" w:eastAsia="en-US" w:bidi="ar-SA"/>
      </w:rPr>
    </w:lvl>
    <w:lvl w:ilvl="1" w:tplc="A66A9F1A">
      <w:numFmt w:val="bullet"/>
      <w:lvlText w:val="•"/>
      <w:lvlJc w:val="left"/>
      <w:pPr>
        <w:ind w:left="2872" w:hanging="567"/>
      </w:pPr>
      <w:rPr>
        <w:rFonts w:hint="default"/>
        <w:lang w:val="es-ES" w:eastAsia="en-US" w:bidi="ar-SA"/>
      </w:rPr>
    </w:lvl>
    <w:lvl w:ilvl="2" w:tplc="112075E8">
      <w:numFmt w:val="bullet"/>
      <w:lvlText w:val="•"/>
      <w:lvlJc w:val="left"/>
      <w:pPr>
        <w:ind w:left="3804" w:hanging="567"/>
      </w:pPr>
      <w:rPr>
        <w:rFonts w:hint="default"/>
        <w:lang w:val="es-ES" w:eastAsia="en-US" w:bidi="ar-SA"/>
      </w:rPr>
    </w:lvl>
    <w:lvl w:ilvl="3" w:tplc="D4FAF830">
      <w:numFmt w:val="bullet"/>
      <w:lvlText w:val="•"/>
      <w:lvlJc w:val="left"/>
      <w:pPr>
        <w:ind w:left="4736" w:hanging="567"/>
      </w:pPr>
      <w:rPr>
        <w:rFonts w:hint="default"/>
        <w:lang w:val="es-ES" w:eastAsia="en-US" w:bidi="ar-SA"/>
      </w:rPr>
    </w:lvl>
    <w:lvl w:ilvl="4" w:tplc="E2E88566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 w:tplc="14287F2A">
      <w:numFmt w:val="bullet"/>
      <w:lvlText w:val="•"/>
      <w:lvlJc w:val="left"/>
      <w:pPr>
        <w:ind w:left="6600" w:hanging="567"/>
      </w:pPr>
      <w:rPr>
        <w:rFonts w:hint="default"/>
        <w:lang w:val="es-ES" w:eastAsia="en-US" w:bidi="ar-SA"/>
      </w:rPr>
    </w:lvl>
    <w:lvl w:ilvl="6" w:tplc="FCC80C96">
      <w:numFmt w:val="bullet"/>
      <w:lvlText w:val="•"/>
      <w:lvlJc w:val="left"/>
      <w:pPr>
        <w:ind w:left="7532" w:hanging="567"/>
      </w:pPr>
      <w:rPr>
        <w:rFonts w:hint="default"/>
        <w:lang w:val="es-ES" w:eastAsia="en-US" w:bidi="ar-SA"/>
      </w:rPr>
    </w:lvl>
    <w:lvl w:ilvl="7" w:tplc="2FA8B93C">
      <w:numFmt w:val="bullet"/>
      <w:lvlText w:val="•"/>
      <w:lvlJc w:val="left"/>
      <w:pPr>
        <w:ind w:left="8464" w:hanging="567"/>
      </w:pPr>
      <w:rPr>
        <w:rFonts w:hint="default"/>
        <w:lang w:val="es-ES" w:eastAsia="en-US" w:bidi="ar-SA"/>
      </w:rPr>
    </w:lvl>
    <w:lvl w:ilvl="8" w:tplc="A90E11D8">
      <w:numFmt w:val="bullet"/>
      <w:lvlText w:val="•"/>
      <w:lvlJc w:val="left"/>
      <w:pPr>
        <w:ind w:left="9396" w:hanging="567"/>
      </w:pPr>
      <w:rPr>
        <w:rFonts w:hint="default"/>
        <w:lang w:val="es-ES" w:eastAsia="en-US" w:bidi="ar-SA"/>
      </w:rPr>
    </w:lvl>
  </w:abstractNum>
  <w:abstractNum w:abstractNumId="23" w15:restartNumberingAfterBreak="0">
    <w:nsid w:val="41A93333"/>
    <w:multiLevelType w:val="multilevel"/>
    <w:tmpl w:val="AC90A29E"/>
    <w:lvl w:ilvl="0">
      <w:start w:val="1"/>
      <w:numFmt w:val="decimal"/>
      <w:lvlText w:val="%1."/>
      <w:lvlJc w:val="left"/>
      <w:pPr>
        <w:ind w:left="10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3"/>
        <w:szCs w:val="23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6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1460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5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0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5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0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5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10" w:hanging="660"/>
      </w:pPr>
      <w:rPr>
        <w:rFonts w:hint="default"/>
        <w:lang w:val="es-ES" w:eastAsia="en-US" w:bidi="ar-SA"/>
      </w:rPr>
    </w:lvl>
  </w:abstractNum>
  <w:abstractNum w:abstractNumId="24" w15:restartNumberingAfterBreak="0">
    <w:nsid w:val="44F94F34"/>
    <w:multiLevelType w:val="hybridMultilevel"/>
    <w:tmpl w:val="CE423E4A"/>
    <w:lvl w:ilvl="0" w:tplc="FB06DCE0">
      <w:start w:val="1"/>
      <w:numFmt w:val="lowerLetter"/>
      <w:lvlText w:val="%1)"/>
      <w:lvlJc w:val="left"/>
      <w:pPr>
        <w:ind w:left="1934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3"/>
        <w:szCs w:val="23"/>
        <w:lang w:val="es-ES" w:eastAsia="en-US" w:bidi="ar-SA"/>
      </w:rPr>
    </w:lvl>
    <w:lvl w:ilvl="1" w:tplc="3E7EE512">
      <w:numFmt w:val="bullet"/>
      <w:lvlText w:val="•"/>
      <w:lvlJc w:val="left"/>
      <w:pPr>
        <w:ind w:left="2872" w:hanging="567"/>
      </w:pPr>
      <w:rPr>
        <w:rFonts w:hint="default"/>
        <w:lang w:val="es-ES" w:eastAsia="en-US" w:bidi="ar-SA"/>
      </w:rPr>
    </w:lvl>
    <w:lvl w:ilvl="2" w:tplc="93968A9C">
      <w:numFmt w:val="bullet"/>
      <w:lvlText w:val="•"/>
      <w:lvlJc w:val="left"/>
      <w:pPr>
        <w:ind w:left="3804" w:hanging="567"/>
      </w:pPr>
      <w:rPr>
        <w:rFonts w:hint="default"/>
        <w:lang w:val="es-ES" w:eastAsia="en-US" w:bidi="ar-SA"/>
      </w:rPr>
    </w:lvl>
    <w:lvl w:ilvl="3" w:tplc="EF9CDEDA">
      <w:numFmt w:val="bullet"/>
      <w:lvlText w:val="•"/>
      <w:lvlJc w:val="left"/>
      <w:pPr>
        <w:ind w:left="4736" w:hanging="567"/>
      </w:pPr>
      <w:rPr>
        <w:rFonts w:hint="default"/>
        <w:lang w:val="es-ES" w:eastAsia="en-US" w:bidi="ar-SA"/>
      </w:rPr>
    </w:lvl>
    <w:lvl w:ilvl="4" w:tplc="DB2473EA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 w:tplc="60669DEC">
      <w:numFmt w:val="bullet"/>
      <w:lvlText w:val="•"/>
      <w:lvlJc w:val="left"/>
      <w:pPr>
        <w:ind w:left="6600" w:hanging="567"/>
      </w:pPr>
      <w:rPr>
        <w:rFonts w:hint="default"/>
        <w:lang w:val="es-ES" w:eastAsia="en-US" w:bidi="ar-SA"/>
      </w:rPr>
    </w:lvl>
    <w:lvl w:ilvl="6" w:tplc="D99AA356">
      <w:numFmt w:val="bullet"/>
      <w:lvlText w:val="•"/>
      <w:lvlJc w:val="left"/>
      <w:pPr>
        <w:ind w:left="7532" w:hanging="567"/>
      </w:pPr>
      <w:rPr>
        <w:rFonts w:hint="default"/>
        <w:lang w:val="es-ES" w:eastAsia="en-US" w:bidi="ar-SA"/>
      </w:rPr>
    </w:lvl>
    <w:lvl w:ilvl="7" w:tplc="A45E456E">
      <w:numFmt w:val="bullet"/>
      <w:lvlText w:val="•"/>
      <w:lvlJc w:val="left"/>
      <w:pPr>
        <w:ind w:left="8464" w:hanging="567"/>
      </w:pPr>
      <w:rPr>
        <w:rFonts w:hint="default"/>
        <w:lang w:val="es-ES" w:eastAsia="en-US" w:bidi="ar-SA"/>
      </w:rPr>
    </w:lvl>
    <w:lvl w:ilvl="8" w:tplc="2380518A">
      <w:numFmt w:val="bullet"/>
      <w:lvlText w:val="•"/>
      <w:lvlJc w:val="left"/>
      <w:pPr>
        <w:ind w:left="9396" w:hanging="567"/>
      </w:pPr>
      <w:rPr>
        <w:rFonts w:hint="default"/>
        <w:lang w:val="es-ES" w:eastAsia="en-US" w:bidi="ar-SA"/>
      </w:rPr>
    </w:lvl>
  </w:abstractNum>
  <w:abstractNum w:abstractNumId="25" w15:restartNumberingAfterBreak="0">
    <w:nsid w:val="48EB1644"/>
    <w:multiLevelType w:val="multilevel"/>
    <w:tmpl w:val="DBC6B530"/>
    <w:lvl w:ilvl="0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8" w:hanging="1440"/>
      </w:pPr>
      <w:rPr>
        <w:rFonts w:hint="default"/>
      </w:rPr>
    </w:lvl>
  </w:abstractNum>
  <w:abstractNum w:abstractNumId="26" w15:restartNumberingAfterBreak="0">
    <w:nsid w:val="4B972CFE"/>
    <w:multiLevelType w:val="hybridMultilevel"/>
    <w:tmpl w:val="1CFE8C7E"/>
    <w:lvl w:ilvl="0" w:tplc="29E0E39E">
      <w:start w:val="1"/>
      <w:numFmt w:val="lowerLetter"/>
      <w:lvlText w:val="%1)"/>
      <w:lvlJc w:val="left"/>
      <w:pPr>
        <w:ind w:left="1161" w:hanging="360"/>
      </w:pPr>
      <w:rPr>
        <w:rFonts w:ascii="Arial" w:hAnsi="Arial" w:cs="Times New Roman" w:hint="default"/>
        <w:b w:val="0"/>
        <w:bCs w:val="0"/>
        <w:i w:val="0"/>
        <w:iCs w:val="0"/>
        <w:spacing w:val="-1"/>
        <w:w w:val="92"/>
        <w:sz w:val="22"/>
        <w:szCs w:val="23"/>
        <w:lang w:val="es-ES" w:eastAsia="en-US" w:bidi="ar-SA"/>
      </w:rPr>
    </w:lvl>
    <w:lvl w:ilvl="1" w:tplc="FFFFFFFF">
      <w:numFmt w:val="bullet"/>
      <w:lvlText w:val="•"/>
      <w:lvlJc w:val="left"/>
      <w:pPr>
        <w:ind w:left="2872" w:hanging="567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804" w:hanging="567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736" w:hanging="567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600" w:hanging="567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532" w:hanging="567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464" w:hanging="567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396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4CEB22D1"/>
    <w:multiLevelType w:val="hybridMultilevel"/>
    <w:tmpl w:val="76C8336E"/>
    <w:lvl w:ilvl="0" w:tplc="5B425C3A">
      <w:start w:val="1"/>
      <w:numFmt w:val="lowerLetter"/>
      <w:lvlText w:val="%1)"/>
      <w:lvlJc w:val="left"/>
      <w:pPr>
        <w:ind w:left="1934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3"/>
        <w:szCs w:val="23"/>
        <w:lang w:val="es-ES" w:eastAsia="en-US" w:bidi="ar-SA"/>
      </w:rPr>
    </w:lvl>
    <w:lvl w:ilvl="1" w:tplc="804201F0">
      <w:numFmt w:val="bullet"/>
      <w:lvlText w:val="•"/>
      <w:lvlJc w:val="left"/>
      <w:pPr>
        <w:ind w:left="2872" w:hanging="567"/>
      </w:pPr>
      <w:rPr>
        <w:rFonts w:hint="default"/>
        <w:lang w:val="es-ES" w:eastAsia="en-US" w:bidi="ar-SA"/>
      </w:rPr>
    </w:lvl>
    <w:lvl w:ilvl="2" w:tplc="9DF8AF42">
      <w:numFmt w:val="bullet"/>
      <w:lvlText w:val="•"/>
      <w:lvlJc w:val="left"/>
      <w:pPr>
        <w:ind w:left="3804" w:hanging="567"/>
      </w:pPr>
      <w:rPr>
        <w:rFonts w:hint="default"/>
        <w:lang w:val="es-ES" w:eastAsia="en-US" w:bidi="ar-SA"/>
      </w:rPr>
    </w:lvl>
    <w:lvl w:ilvl="3" w:tplc="208014BA">
      <w:numFmt w:val="bullet"/>
      <w:lvlText w:val="•"/>
      <w:lvlJc w:val="left"/>
      <w:pPr>
        <w:ind w:left="4736" w:hanging="567"/>
      </w:pPr>
      <w:rPr>
        <w:rFonts w:hint="default"/>
        <w:lang w:val="es-ES" w:eastAsia="en-US" w:bidi="ar-SA"/>
      </w:rPr>
    </w:lvl>
    <w:lvl w:ilvl="4" w:tplc="6E68F6F8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 w:tplc="1E3EB840">
      <w:numFmt w:val="bullet"/>
      <w:lvlText w:val="•"/>
      <w:lvlJc w:val="left"/>
      <w:pPr>
        <w:ind w:left="6600" w:hanging="567"/>
      </w:pPr>
      <w:rPr>
        <w:rFonts w:hint="default"/>
        <w:lang w:val="es-ES" w:eastAsia="en-US" w:bidi="ar-SA"/>
      </w:rPr>
    </w:lvl>
    <w:lvl w:ilvl="6" w:tplc="E00CDCB0">
      <w:numFmt w:val="bullet"/>
      <w:lvlText w:val="•"/>
      <w:lvlJc w:val="left"/>
      <w:pPr>
        <w:ind w:left="7532" w:hanging="567"/>
      </w:pPr>
      <w:rPr>
        <w:rFonts w:hint="default"/>
        <w:lang w:val="es-ES" w:eastAsia="en-US" w:bidi="ar-SA"/>
      </w:rPr>
    </w:lvl>
    <w:lvl w:ilvl="7" w:tplc="FBA8263C">
      <w:numFmt w:val="bullet"/>
      <w:lvlText w:val="•"/>
      <w:lvlJc w:val="left"/>
      <w:pPr>
        <w:ind w:left="8464" w:hanging="567"/>
      </w:pPr>
      <w:rPr>
        <w:rFonts w:hint="default"/>
        <w:lang w:val="es-ES" w:eastAsia="en-US" w:bidi="ar-SA"/>
      </w:rPr>
    </w:lvl>
    <w:lvl w:ilvl="8" w:tplc="25602680">
      <w:numFmt w:val="bullet"/>
      <w:lvlText w:val="•"/>
      <w:lvlJc w:val="left"/>
      <w:pPr>
        <w:ind w:left="9396" w:hanging="567"/>
      </w:pPr>
      <w:rPr>
        <w:rFonts w:hint="default"/>
        <w:lang w:val="es-ES" w:eastAsia="en-US" w:bidi="ar-SA"/>
      </w:rPr>
    </w:lvl>
  </w:abstractNum>
  <w:abstractNum w:abstractNumId="28" w15:restartNumberingAfterBreak="0">
    <w:nsid w:val="4E0F6524"/>
    <w:multiLevelType w:val="hybridMultilevel"/>
    <w:tmpl w:val="C7A6D47E"/>
    <w:lvl w:ilvl="0" w:tplc="29E0E39E">
      <w:start w:val="1"/>
      <w:numFmt w:val="lowerLetter"/>
      <w:lvlText w:val="%1)"/>
      <w:lvlJc w:val="left"/>
      <w:pPr>
        <w:ind w:left="1368" w:hanging="567"/>
      </w:pPr>
      <w:rPr>
        <w:rFonts w:ascii="Arial" w:hAnsi="Arial" w:cs="Times New Roman" w:hint="default"/>
        <w:b w:val="0"/>
        <w:bCs w:val="0"/>
        <w:i w:val="0"/>
        <w:iCs w:val="0"/>
        <w:spacing w:val="-1"/>
        <w:w w:val="92"/>
        <w:sz w:val="22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B16C1"/>
    <w:multiLevelType w:val="hybridMultilevel"/>
    <w:tmpl w:val="534A8FD2"/>
    <w:lvl w:ilvl="0" w:tplc="0E0C445C">
      <w:start w:val="6"/>
      <w:numFmt w:val="lowerRoman"/>
      <w:lvlText w:val="(%1)"/>
      <w:lvlJc w:val="left"/>
      <w:pPr>
        <w:ind w:left="80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6"/>
        <w:sz w:val="23"/>
        <w:szCs w:val="23"/>
        <w:lang w:val="es-ES" w:eastAsia="en-US" w:bidi="ar-SA"/>
      </w:rPr>
    </w:lvl>
    <w:lvl w:ilvl="1" w:tplc="EBB41CE6">
      <w:numFmt w:val="bullet"/>
      <w:lvlText w:val="•"/>
      <w:lvlJc w:val="left"/>
      <w:pPr>
        <w:ind w:left="1846" w:hanging="346"/>
      </w:pPr>
      <w:rPr>
        <w:rFonts w:hint="default"/>
        <w:lang w:val="es-ES" w:eastAsia="en-US" w:bidi="ar-SA"/>
      </w:rPr>
    </w:lvl>
    <w:lvl w:ilvl="2" w:tplc="15442AB2">
      <w:numFmt w:val="bullet"/>
      <w:lvlText w:val="•"/>
      <w:lvlJc w:val="left"/>
      <w:pPr>
        <w:ind w:left="2892" w:hanging="346"/>
      </w:pPr>
      <w:rPr>
        <w:rFonts w:hint="default"/>
        <w:lang w:val="es-ES" w:eastAsia="en-US" w:bidi="ar-SA"/>
      </w:rPr>
    </w:lvl>
    <w:lvl w:ilvl="3" w:tplc="703AD056">
      <w:numFmt w:val="bullet"/>
      <w:lvlText w:val="•"/>
      <w:lvlJc w:val="left"/>
      <w:pPr>
        <w:ind w:left="3938" w:hanging="346"/>
      </w:pPr>
      <w:rPr>
        <w:rFonts w:hint="default"/>
        <w:lang w:val="es-ES" w:eastAsia="en-US" w:bidi="ar-SA"/>
      </w:rPr>
    </w:lvl>
    <w:lvl w:ilvl="4" w:tplc="047EA52A">
      <w:numFmt w:val="bullet"/>
      <w:lvlText w:val="•"/>
      <w:lvlJc w:val="left"/>
      <w:pPr>
        <w:ind w:left="4984" w:hanging="346"/>
      </w:pPr>
      <w:rPr>
        <w:rFonts w:hint="default"/>
        <w:lang w:val="es-ES" w:eastAsia="en-US" w:bidi="ar-SA"/>
      </w:rPr>
    </w:lvl>
    <w:lvl w:ilvl="5" w:tplc="B4128352">
      <w:numFmt w:val="bullet"/>
      <w:lvlText w:val="•"/>
      <w:lvlJc w:val="left"/>
      <w:pPr>
        <w:ind w:left="6030" w:hanging="346"/>
      </w:pPr>
      <w:rPr>
        <w:rFonts w:hint="default"/>
        <w:lang w:val="es-ES" w:eastAsia="en-US" w:bidi="ar-SA"/>
      </w:rPr>
    </w:lvl>
    <w:lvl w:ilvl="6" w:tplc="5A18C2C6">
      <w:numFmt w:val="bullet"/>
      <w:lvlText w:val="•"/>
      <w:lvlJc w:val="left"/>
      <w:pPr>
        <w:ind w:left="7076" w:hanging="346"/>
      </w:pPr>
      <w:rPr>
        <w:rFonts w:hint="default"/>
        <w:lang w:val="es-ES" w:eastAsia="en-US" w:bidi="ar-SA"/>
      </w:rPr>
    </w:lvl>
    <w:lvl w:ilvl="7" w:tplc="E1B2131C">
      <w:numFmt w:val="bullet"/>
      <w:lvlText w:val="•"/>
      <w:lvlJc w:val="left"/>
      <w:pPr>
        <w:ind w:left="8122" w:hanging="346"/>
      </w:pPr>
      <w:rPr>
        <w:rFonts w:hint="default"/>
        <w:lang w:val="es-ES" w:eastAsia="en-US" w:bidi="ar-SA"/>
      </w:rPr>
    </w:lvl>
    <w:lvl w:ilvl="8" w:tplc="694C0646">
      <w:numFmt w:val="bullet"/>
      <w:lvlText w:val="•"/>
      <w:lvlJc w:val="left"/>
      <w:pPr>
        <w:ind w:left="9168" w:hanging="346"/>
      </w:pPr>
      <w:rPr>
        <w:rFonts w:hint="default"/>
        <w:lang w:val="es-ES" w:eastAsia="en-US" w:bidi="ar-SA"/>
      </w:rPr>
    </w:lvl>
  </w:abstractNum>
  <w:abstractNum w:abstractNumId="30" w15:restartNumberingAfterBreak="0">
    <w:nsid w:val="59641B93"/>
    <w:multiLevelType w:val="hybridMultilevel"/>
    <w:tmpl w:val="0F66FCA0"/>
    <w:lvl w:ilvl="0" w:tplc="2FEAAEB4">
      <w:start w:val="1"/>
      <w:numFmt w:val="decimal"/>
      <w:lvlText w:val="%1."/>
      <w:lvlJc w:val="left"/>
      <w:pPr>
        <w:ind w:left="1287" w:hanging="360"/>
      </w:pPr>
      <w:rPr>
        <w:rFonts w:ascii="Arial" w:hAnsi="Arial" w:hint="default"/>
        <w:b w:val="0"/>
        <w:bCs w:val="0"/>
        <w:i w:val="0"/>
        <w:iCs w:val="0"/>
        <w:spacing w:val="-1"/>
        <w:w w:val="92"/>
        <w:sz w:val="22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A36014A"/>
    <w:multiLevelType w:val="hybridMultilevel"/>
    <w:tmpl w:val="4762E558"/>
    <w:lvl w:ilvl="0" w:tplc="E2FA2C16">
      <w:start w:val="1"/>
      <w:numFmt w:val="lowerLetter"/>
      <w:lvlText w:val="%1)"/>
      <w:lvlJc w:val="left"/>
      <w:pPr>
        <w:ind w:left="193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3"/>
        <w:szCs w:val="23"/>
        <w:lang w:val="es-ES" w:eastAsia="en-US" w:bidi="ar-SA"/>
      </w:rPr>
    </w:lvl>
    <w:lvl w:ilvl="1" w:tplc="D4BEFFE0">
      <w:numFmt w:val="bullet"/>
      <w:lvlText w:val="•"/>
      <w:lvlJc w:val="left"/>
      <w:pPr>
        <w:ind w:left="2872" w:hanging="567"/>
      </w:pPr>
      <w:rPr>
        <w:rFonts w:hint="default"/>
        <w:lang w:val="es-ES" w:eastAsia="en-US" w:bidi="ar-SA"/>
      </w:rPr>
    </w:lvl>
    <w:lvl w:ilvl="2" w:tplc="E6EC6F58">
      <w:numFmt w:val="bullet"/>
      <w:lvlText w:val="•"/>
      <w:lvlJc w:val="left"/>
      <w:pPr>
        <w:ind w:left="3804" w:hanging="567"/>
      </w:pPr>
      <w:rPr>
        <w:rFonts w:hint="default"/>
        <w:lang w:val="es-ES" w:eastAsia="en-US" w:bidi="ar-SA"/>
      </w:rPr>
    </w:lvl>
    <w:lvl w:ilvl="3" w:tplc="05085164">
      <w:numFmt w:val="bullet"/>
      <w:lvlText w:val="•"/>
      <w:lvlJc w:val="left"/>
      <w:pPr>
        <w:ind w:left="4736" w:hanging="567"/>
      </w:pPr>
      <w:rPr>
        <w:rFonts w:hint="default"/>
        <w:lang w:val="es-ES" w:eastAsia="en-US" w:bidi="ar-SA"/>
      </w:rPr>
    </w:lvl>
    <w:lvl w:ilvl="4" w:tplc="D7C2DBC2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 w:tplc="636CA79C">
      <w:numFmt w:val="bullet"/>
      <w:lvlText w:val="•"/>
      <w:lvlJc w:val="left"/>
      <w:pPr>
        <w:ind w:left="6600" w:hanging="567"/>
      </w:pPr>
      <w:rPr>
        <w:rFonts w:hint="default"/>
        <w:lang w:val="es-ES" w:eastAsia="en-US" w:bidi="ar-SA"/>
      </w:rPr>
    </w:lvl>
    <w:lvl w:ilvl="6" w:tplc="BCCA3166">
      <w:numFmt w:val="bullet"/>
      <w:lvlText w:val="•"/>
      <w:lvlJc w:val="left"/>
      <w:pPr>
        <w:ind w:left="7532" w:hanging="567"/>
      </w:pPr>
      <w:rPr>
        <w:rFonts w:hint="default"/>
        <w:lang w:val="es-ES" w:eastAsia="en-US" w:bidi="ar-SA"/>
      </w:rPr>
    </w:lvl>
    <w:lvl w:ilvl="7" w:tplc="8C0E801A">
      <w:numFmt w:val="bullet"/>
      <w:lvlText w:val="•"/>
      <w:lvlJc w:val="left"/>
      <w:pPr>
        <w:ind w:left="8464" w:hanging="567"/>
      </w:pPr>
      <w:rPr>
        <w:rFonts w:hint="default"/>
        <w:lang w:val="es-ES" w:eastAsia="en-US" w:bidi="ar-SA"/>
      </w:rPr>
    </w:lvl>
    <w:lvl w:ilvl="8" w:tplc="CE52D2BE">
      <w:numFmt w:val="bullet"/>
      <w:lvlText w:val="•"/>
      <w:lvlJc w:val="left"/>
      <w:pPr>
        <w:ind w:left="9396" w:hanging="567"/>
      </w:pPr>
      <w:rPr>
        <w:rFonts w:hint="default"/>
        <w:lang w:val="es-ES" w:eastAsia="en-US" w:bidi="ar-SA"/>
      </w:rPr>
    </w:lvl>
  </w:abstractNum>
  <w:abstractNum w:abstractNumId="32" w15:restartNumberingAfterBreak="0">
    <w:nsid w:val="5A472EDE"/>
    <w:multiLevelType w:val="hybridMultilevel"/>
    <w:tmpl w:val="60D8D8D2"/>
    <w:lvl w:ilvl="0" w:tplc="A8B46DEA">
      <w:start w:val="4"/>
      <w:numFmt w:val="lowerLetter"/>
      <w:lvlText w:val="%1)"/>
      <w:lvlJc w:val="left"/>
      <w:pPr>
        <w:ind w:left="5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3"/>
        <w:szCs w:val="23"/>
        <w:lang w:val="es-ES" w:eastAsia="en-US" w:bidi="ar-SA"/>
      </w:rPr>
    </w:lvl>
    <w:lvl w:ilvl="1" w:tplc="4C745254">
      <w:numFmt w:val="bullet"/>
      <w:lvlText w:val="•"/>
      <w:lvlJc w:val="left"/>
      <w:pPr>
        <w:ind w:left="1212" w:hanging="425"/>
      </w:pPr>
      <w:rPr>
        <w:rFonts w:hint="default"/>
        <w:lang w:val="es-ES" w:eastAsia="en-US" w:bidi="ar-SA"/>
      </w:rPr>
    </w:lvl>
    <w:lvl w:ilvl="2" w:tplc="E01AE714">
      <w:numFmt w:val="bullet"/>
      <w:lvlText w:val="•"/>
      <w:lvlJc w:val="left"/>
      <w:pPr>
        <w:ind w:left="1864" w:hanging="425"/>
      </w:pPr>
      <w:rPr>
        <w:rFonts w:hint="default"/>
        <w:lang w:val="es-ES" w:eastAsia="en-US" w:bidi="ar-SA"/>
      </w:rPr>
    </w:lvl>
    <w:lvl w:ilvl="3" w:tplc="88768084">
      <w:numFmt w:val="bullet"/>
      <w:lvlText w:val="•"/>
      <w:lvlJc w:val="left"/>
      <w:pPr>
        <w:ind w:left="2517" w:hanging="425"/>
      </w:pPr>
      <w:rPr>
        <w:rFonts w:hint="default"/>
        <w:lang w:val="es-ES" w:eastAsia="en-US" w:bidi="ar-SA"/>
      </w:rPr>
    </w:lvl>
    <w:lvl w:ilvl="4" w:tplc="BACEFD8C">
      <w:numFmt w:val="bullet"/>
      <w:lvlText w:val="•"/>
      <w:lvlJc w:val="left"/>
      <w:pPr>
        <w:ind w:left="3169" w:hanging="425"/>
      </w:pPr>
      <w:rPr>
        <w:rFonts w:hint="default"/>
        <w:lang w:val="es-ES" w:eastAsia="en-US" w:bidi="ar-SA"/>
      </w:rPr>
    </w:lvl>
    <w:lvl w:ilvl="5" w:tplc="AF8AF30A">
      <w:numFmt w:val="bullet"/>
      <w:lvlText w:val="•"/>
      <w:lvlJc w:val="left"/>
      <w:pPr>
        <w:ind w:left="3822" w:hanging="425"/>
      </w:pPr>
      <w:rPr>
        <w:rFonts w:hint="default"/>
        <w:lang w:val="es-ES" w:eastAsia="en-US" w:bidi="ar-SA"/>
      </w:rPr>
    </w:lvl>
    <w:lvl w:ilvl="6" w:tplc="60309662">
      <w:numFmt w:val="bullet"/>
      <w:lvlText w:val="•"/>
      <w:lvlJc w:val="left"/>
      <w:pPr>
        <w:ind w:left="4474" w:hanging="425"/>
      </w:pPr>
      <w:rPr>
        <w:rFonts w:hint="default"/>
        <w:lang w:val="es-ES" w:eastAsia="en-US" w:bidi="ar-SA"/>
      </w:rPr>
    </w:lvl>
    <w:lvl w:ilvl="7" w:tplc="B3D20728">
      <w:numFmt w:val="bullet"/>
      <w:lvlText w:val="•"/>
      <w:lvlJc w:val="left"/>
      <w:pPr>
        <w:ind w:left="5126" w:hanging="425"/>
      </w:pPr>
      <w:rPr>
        <w:rFonts w:hint="default"/>
        <w:lang w:val="es-ES" w:eastAsia="en-US" w:bidi="ar-SA"/>
      </w:rPr>
    </w:lvl>
    <w:lvl w:ilvl="8" w:tplc="D7E88C46">
      <w:numFmt w:val="bullet"/>
      <w:lvlText w:val="•"/>
      <w:lvlJc w:val="left"/>
      <w:pPr>
        <w:ind w:left="5779" w:hanging="425"/>
      </w:pPr>
      <w:rPr>
        <w:rFonts w:hint="default"/>
        <w:lang w:val="es-ES" w:eastAsia="en-US" w:bidi="ar-SA"/>
      </w:rPr>
    </w:lvl>
  </w:abstractNum>
  <w:abstractNum w:abstractNumId="33" w15:restartNumberingAfterBreak="0">
    <w:nsid w:val="5A7C1011"/>
    <w:multiLevelType w:val="hybridMultilevel"/>
    <w:tmpl w:val="085C0F32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68DF071C"/>
    <w:multiLevelType w:val="hybridMultilevel"/>
    <w:tmpl w:val="C32CE8AA"/>
    <w:lvl w:ilvl="0" w:tplc="4EB01FD4">
      <w:start w:val="1"/>
      <w:numFmt w:val="upperLetter"/>
      <w:lvlText w:val="%1."/>
      <w:lvlJc w:val="left"/>
      <w:pPr>
        <w:ind w:left="136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3"/>
        <w:szCs w:val="23"/>
        <w:lang w:val="es-ES" w:eastAsia="en-US" w:bidi="ar-SA"/>
      </w:rPr>
    </w:lvl>
    <w:lvl w:ilvl="1" w:tplc="7696EC26">
      <w:numFmt w:val="bullet"/>
      <w:lvlText w:val="•"/>
      <w:lvlJc w:val="left"/>
      <w:pPr>
        <w:ind w:left="2350" w:hanging="567"/>
      </w:pPr>
      <w:rPr>
        <w:rFonts w:hint="default"/>
        <w:lang w:val="es-ES" w:eastAsia="en-US" w:bidi="ar-SA"/>
      </w:rPr>
    </w:lvl>
    <w:lvl w:ilvl="2" w:tplc="FB4AD09C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3" w:tplc="8C88DA82">
      <w:numFmt w:val="bullet"/>
      <w:lvlText w:val="•"/>
      <w:lvlJc w:val="left"/>
      <w:pPr>
        <w:ind w:left="4330" w:hanging="567"/>
      </w:pPr>
      <w:rPr>
        <w:rFonts w:hint="default"/>
        <w:lang w:val="es-ES" w:eastAsia="en-US" w:bidi="ar-SA"/>
      </w:rPr>
    </w:lvl>
    <w:lvl w:ilvl="4" w:tplc="66428986">
      <w:numFmt w:val="bullet"/>
      <w:lvlText w:val="•"/>
      <w:lvlJc w:val="left"/>
      <w:pPr>
        <w:ind w:left="5320" w:hanging="567"/>
      </w:pPr>
      <w:rPr>
        <w:rFonts w:hint="default"/>
        <w:lang w:val="es-ES" w:eastAsia="en-US" w:bidi="ar-SA"/>
      </w:rPr>
    </w:lvl>
    <w:lvl w:ilvl="5" w:tplc="46ACA712">
      <w:numFmt w:val="bullet"/>
      <w:lvlText w:val="•"/>
      <w:lvlJc w:val="left"/>
      <w:pPr>
        <w:ind w:left="6310" w:hanging="567"/>
      </w:pPr>
      <w:rPr>
        <w:rFonts w:hint="default"/>
        <w:lang w:val="es-ES" w:eastAsia="en-US" w:bidi="ar-SA"/>
      </w:rPr>
    </w:lvl>
    <w:lvl w:ilvl="6" w:tplc="CFCA032E">
      <w:numFmt w:val="bullet"/>
      <w:lvlText w:val="•"/>
      <w:lvlJc w:val="left"/>
      <w:pPr>
        <w:ind w:left="7300" w:hanging="567"/>
      </w:pPr>
      <w:rPr>
        <w:rFonts w:hint="default"/>
        <w:lang w:val="es-ES" w:eastAsia="en-US" w:bidi="ar-SA"/>
      </w:rPr>
    </w:lvl>
    <w:lvl w:ilvl="7" w:tplc="5016C53A">
      <w:numFmt w:val="bullet"/>
      <w:lvlText w:val="•"/>
      <w:lvlJc w:val="left"/>
      <w:pPr>
        <w:ind w:left="8290" w:hanging="567"/>
      </w:pPr>
      <w:rPr>
        <w:rFonts w:hint="default"/>
        <w:lang w:val="es-ES" w:eastAsia="en-US" w:bidi="ar-SA"/>
      </w:rPr>
    </w:lvl>
    <w:lvl w:ilvl="8" w:tplc="CCFEB78C">
      <w:numFmt w:val="bullet"/>
      <w:lvlText w:val="•"/>
      <w:lvlJc w:val="left"/>
      <w:pPr>
        <w:ind w:left="9280" w:hanging="567"/>
      </w:pPr>
      <w:rPr>
        <w:rFonts w:hint="default"/>
        <w:lang w:val="es-ES" w:eastAsia="en-US" w:bidi="ar-SA"/>
      </w:rPr>
    </w:lvl>
  </w:abstractNum>
  <w:abstractNum w:abstractNumId="35" w15:restartNumberingAfterBreak="0">
    <w:nsid w:val="6CBA6300"/>
    <w:multiLevelType w:val="hybridMultilevel"/>
    <w:tmpl w:val="C53E8C2A"/>
    <w:lvl w:ilvl="0" w:tplc="DC986A4A">
      <w:start w:val="1"/>
      <w:numFmt w:val="lowerLetter"/>
      <w:lvlText w:val="%1)"/>
      <w:lvlJc w:val="left"/>
      <w:pPr>
        <w:ind w:left="1161" w:hanging="360"/>
      </w:pPr>
      <w:rPr>
        <w:rFonts w:asciiTheme="minorHAnsi" w:hAnsiTheme="minorHAnsi" w:cs="Times New Roman (Body CS)" w:hint="default"/>
        <w:b w:val="0"/>
        <w:bCs w:val="0"/>
        <w:i w:val="0"/>
        <w:iCs w:val="0"/>
        <w:color w:val="auto"/>
        <w:spacing w:val="-1"/>
        <w:w w:val="98"/>
        <w:sz w:val="23"/>
        <w:szCs w:val="23"/>
        <w:lang w:val="es-ES" w:eastAsia="en-US" w:bidi="ar-SA"/>
      </w:rPr>
    </w:lvl>
    <w:lvl w:ilvl="1" w:tplc="FFFFFFFF">
      <w:numFmt w:val="bullet"/>
      <w:lvlText w:val="•"/>
      <w:lvlJc w:val="left"/>
      <w:pPr>
        <w:ind w:left="2350" w:hanging="567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330" w:hanging="567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310" w:hanging="567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300" w:hanging="567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290" w:hanging="567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280" w:hanging="567"/>
      </w:pPr>
      <w:rPr>
        <w:rFonts w:hint="default"/>
        <w:lang w:val="es-ES" w:eastAsia="en-US" w:bidi="ar-SA"/>
      </w:rPr>
    </w:lvl>
  </w:abstractNum>
  <w:abstractNum w:abstractNumId="36" w15:restartNumberingAfterBreak="0">
    <w:nsid w:val="6F056DA8"/>
    <w:multiLevelType w:val="hybridMultilevel"/>
    <w:tmpl w:val="257A3B70"/>
    <w:lvl w:ilvl="0" w:tplc="CAF82A4C">
      <w:start w:val="1"/>
      <w:numFmt w:val="lowerLetter"/>
      <w:lvlText w:val="%1)"/>
      <w:lvlJc w:val="left"/>
      <w:pPr>
        <w:ind w:left="4769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3"/>
        <w:szCs w:val="23"/>
        <w:lang w:val="es-ES" w:eastAsia="en-US" w:bidi="ar-SA"/>
      </w:rPr>
    </w:lvl>
    <w:lvl w:ilvl="1" w:tplc="C07AC244">
      <w:numFmt w:val="bullet"/>
      <w:lvlText w:val="•"/>
      <w:lvlJc w:val="left"/>
      <w:pPr>
        <w:ind w:left="5707" w:hanging="567"/>
      </w:pPr>
      <w:rPr>
        <w:rFonts w:hint="default"/>
        <w:lang w:val="es-ES" w:eastAsia="en-US" w:bidi="ar-SA"/>
      </w:rPr>
    </w:lvl>
    <w:lvl w:ilvl="2" w:tplc="256A96D6">
      <w:numFmt w:val="bullet"/>
      <w:lvlText w:val="•"/>
      <w:lvlJc w:val="left"/>
      <w:pPr>
        <w:ind w:left="6639" w:hanging="567"/>
      </w:pPr>
      <w:rPr>
        <w:rFonts w:hint="default"/>
        <w:lang w:val="es-ES" w:eastAsia="en-US" w:bidi="ar-SA"/>
      </w:rPr>
    </w:lvl>
    <w:lvl w:ilvl="3" w:tplc="25B05B2C">
      <w:numFmt w:val="bullet"/>
      <w:lvlText w:val="•"/>
      <w:lvlJc w:val="left"/>
      <w:pPr>
        <w:ind w:left="7571" w:hanging="567"/>
      </w:pPr>
      <w:rPr>
        <w:rFonts w:hint="default"/>
        <w:lang w:val="es-ES" w:eastAsia="en-US" w:bidi="ar-SA"/>
      </w:rPr>
    </w:lvl>
    <w:lvl w:ilvl="4" w:tplc="09F0B448">
      <w:numFmt w:val="bullet"/>
      <w:lvlText w:val="•"/>
      <w:lvlJc w:val="left"/>
      <w:pPr>
        <w:ind w:left="8503" w:hanging="567"/>
      </w:pPr>
      <w:rPr>
        <w:rFonts w:hint="default"/>
        <w:lang w:val="es-ES" w:eastAsia="en-US" w:bidi="ar-SA"/>
      </w:rPr>
    </w:lvl>
    <w:lvl w:ilvl="5" w:tplc="C91242FE">
      <w:numFmt w:val="bullet"/>
      <w:lvlText w:val="•"/>
      <w:lvlJc w:val="left"/>
      <w:pPr>
        <w:ind w:left="9435" w:hanging="567"/>
      </w:pPr>
      <w:rPr>
        <w:rFonts w:hint="default"/>
        <w:lang w:val="es-ES" w:eastAsia="en-US" w:bidi="ar-SA"/>
      </w:rPr>
    </w:lvl>
    <w:lvl w:ilvl="6" w:tplc="59404CE2">
      <w:numFmt w:val="bullet"/>
      <w:lvlText w:val="•"/>
      <w:lvlJc w:val="left"/>
      <w:pPr>
        <w:ind w:left="10367" w:hanging="567"/>
      </w:pPr>
      <w:rPr>
        <w:rFonts w:hint="default"/>
        <w:lang w:val="es-ES" w:eastAsia="en-US" w:bidi="ar-SA"/>
      </w:rPr>
    </w:lvl>
    <w:lvl w:ilvl="7" w:tplc="E6D07AF6">
      <w:numFmt w:val="bullet"/>
      <w:lvlText w:val="•"/>
      <w:lvlJc w:val="left"/>
      <w:pPr>
        <w:ind w:left="11299" w:hanging="567"/>
      </w:pPr>
      <w:rPr>
        <w:rFonts w:hint="default"/>
        <w:lang w:val="es-ES" w:eastAsia="en-US" w:bidi="ar-SA"/>
      </w:rPr>
    </w:lvl>
    <w:lvl w:ilvl="8" w:tplc="BD74BED8">
      <w:numFmt w:val="bullet"/>
      <w:lvlText w:val="•"/>
      <w:lvlJc w:val="left"/>
      <w:pPr>
        <w:ind w:left="12231" w:hanging="567"/>
      </w:pPr>
      <w:rPr>
        <w:rFonts w:hint="default"/>
        <w:lang w:val="es-ES" w:eastAsia="en-US" w:bidi="ar-SA"/>
      </w:rPr>
    </w:lvl>
  </w:abstractNum>
  <w:abstractNum w:abstractNumId="37" w15:restartNumberingAfterBreak="0">
    <w:nsid w:val="75B87226"/>
    <w:multiLevelType w:val="multilevel"/>
    <w:tmpl w:val="4620BD44"/>
    <w:lvl w:ilvl="0">
      <w:start w:val="5"/>
      <w:numFmt w:val="decimal"/>
      <w:lvlText w:val="%1"/>
      <w:lvlJc w:val="left"/>
      <w:pPr>
        <w:ind w:left="136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6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3"/>
        <w:szCs w:val="2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934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3"/>
        <w:szCs w:val="23"/>
        <w:lang w:val="es-ES" w:eastAsia="en-US" w:bidi="ar-SA"/>
      </w:rPr>
    </w:lvl>
    <w:lvl w:ilvl="3">
      <w:numFmt w:val="bullet"/>
      <w:lvlText w:val="•"/>
      <w:lvlJc w:val="left"/>
      <w:pPr>
        <w:ind w:left="4011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4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82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53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88" w:hanging="567"/>
      </w:pPr>
      <w:rPr>
        <w:rFonts w:hint="default"/>
        <w:lang w:val="es-ES" w:eastAsia="en-US" w:bidi="ar-SA"/>
      </w:rPr>
    </w:lvl>
  </w:abstractNum>
  <w:abstractNum w:abstractNumId="38" w15:restartNumberingAfterBreak="0">
    <w:nsid w:val="79AB71D4"/>
    <w:multiLevelType w:val="hybridMultilevel"/>
    <w:tmpl w:val="4F32A690"/>
    <w:lvl w:ilvl="0" w:tplc="81ECCED4">
      <w:start w:val="4"/>
      <w:numFmt w:val="lowerLetter"/>
      <w:lvlText w:val="%1)"/>
      <w:lvlJc w:val="left"/>
      <w:pPr>
        <w:ind w:left="136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3"/>
        <w:szCs w:val="23"/>
        <w:lang w:val="es-ES" w:eastAsia="en-US" w:bidi="ar-SA"/>
      </w:rPr>
    </w:lvl>
    <w:lvl w:ilvl="1" w:tplc="48881DA0">
      <w:numFmt w:val="bullet"/>
      <w:lvlText w:val="•"/>
      <w:lvlJc w:val="left"/>
      <w:pPr>
        <w:ind w:left="2350" w:hanging="567"/>
      </w:pPr>
      <w:rPr>
        <w:rFonts w:hint="default"/>
        <w:lang w:val="es-ES" w:eastAsia="en-US" w:bidi="ar-SA"/>
      </w:rPr>
    </w:lvl>
    <w:lvl w:ilvl="2" w:tplc="086A1502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3" w:tplc="511E8372">
      <w:numFmt w:val="bullet"/>
      <w:lvlText w:val="•"/>
      <w:lvlJc w:val="left"/>
      <w:pPr>
        <w:ind w:left="4330" w:hanging="567"/>
      </w:pPr>
      <w:rPr>
        <w:rFonts w:hint="default"/>
        <w:lang w:val="es-ES" w:eastAsia="en-US" w:bidi="ar-SA"/>
      </w:rPr>
    </w:lvl>
    <w:lvl w:ilvl="4" w:tplc="184809DE">
      <w:numFmt w:val="bullet"/>
      <w:lvlText w:val="•"/>
      <w:lvlJc w:val="left"/>
      <w:pPr>
        <w:ind w:left="5320" w:hanging="567"/>
      </w:pPr>
      <w:rPr>
        <w:rFonts w:hint="default"/>
        <w:lang w:val="es-ES" w:eastAsia="en-US" w:bidi="ar-SA"/>
      </w:rPr>
    </w:lvl>
    <w:lvl w:ilvl="5" w:tplc="C7966A04">
      <w:numFmt w:val="bullet"/>
      <w:lvlText w:val="•"/>
      <w:lvlJc w:val="left"/>
      <w:pPr>
        <w:ind w:left="6310" w:hanging="567"/>
      </w:pPr>
      <w:rPr>
        <w:rFonts w:hint="default"/>
        <w:lang w:val="es-ES" w:eastAsia="en-US" w:bidi="ar-SA"/>
      </w:rPr>
    </w:lvl>
    <w:lvl w:ilvl="6" w:tplc="B79ED92A">
      <w:numFmt w:val="bullet"/>
      <w:lvlText w:val="•"/>
      <w:lvlJc w:val="left"/>
      <w:pPr>
        <w:ind w:left="7300" w:hanging="567"/>
      </w:pPr>
      <w:rPr>
        <w:rFonts w:hint="default"/>
        <w:lang w:val="es-ES" w:eastAsia="en-US" w:bidi="ar-SA"/>
      </w:rPr>
    </w:lvl>
    <w:lvl w:ilvl="7" w:tplc="CF3A7D3C">
      <w:numFmt w:val="bullet"/>
      <w:lvlText w:val="•"/>
      <w:lvlJc w:val="left"/>
      <w:pPr>
        <w:ind w:left="8290" w:hanging="567"/>
      </w:pPr>
      <w:rPr>
        <w:rFonts w:hint="default"/>
        <w:lang w:val="es-ES" w:eastAsia="en-US" w:bidi="ar-SA"/>
      </w:rPr>
    </w:lvl>
    <w:lvl w:ilvl="8" w:tplc="073606CC">
      <w:numFmt w:val="bullet"/>
      <w:lvlText w:val="•"/>
      <w:lvlJc w:val="left"/>
      <w:pPr>
        <w:ind w:left="9280" w:hanging="567"/>
      </w:pPr>
      <w:rPr>
        <w:rFonts w:hint="default"/>
        <w:lang w:val="es-ES" w:eastAsia="en-US" w:bidi="ar-SA"/>
      </w:rPr>
    </w:lvl>
  </w:abstractNum>
  <w:abstractNum w:abstractNumId="39" w15:restartNumberingAfterBreak="0">
    <w:nsid w:val="7D7B3C12"/>
    <w:multiLevelType w:val="hybridMultilevel"/>
    <w:tmpl w:val="77B4C946"/>
    <w:lvl w:ilvl="0" w:tplc="1A662B8A">
      <w:start w:val="1"/>
      <w:numFmt w:val="decimal"/>
      <w:lvlText w:val="%1."/>
      <w:lvlJc w:val="left"/>
      <w:pPr>
        <w:ind w:left="193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3"/>
        <w:szCs w:val="23"/>
        <w:lang w:val="es-ES" w:eastAsia="en-US" w:bidi="ar-SA"/>
      </w:rPr>
    </w:lvl>
    <w:lvl w:ilvl="1" w:tplc="D06A1324">
      <w:numFmt w:val="bullet"/>
      <w:lvlText w:val="•"/>
      <w:lvlJc w:val="left"/>
      <w:pPr>
        <w:ind w:left="2872" w:hanging="567"/>
      </w:pPr>
      <w:rPr>
        <w:rFonts w:hint="default"/>
        <w:lang w:val="es-ES" w:eastAsia="en-US" w:bidi="ar-SA"/>
      </w:rPr>
    </w:lvl>
    <w:lvl w:ilvl="2" w:tplc="8A823D10">
      <w:numFmt w:val="bullet"/>
      <w:lvlText w:val="•"/>
      <w:lvlJc w:val="left"/>
      <w:pPr>
        <w:ind w:left="3804" w:hanging="567"/>
      </w:pPr>
      <w:rPr>
        <w:rFonts w:hint="default"/>
        <w:lang w:val="es-ES" w:eastAsia="en-US" w:bidi="ar-SA"/>
      </w:rPr>
    </w:lvl>
    <w:lvl w:ilvl="3" w:tplc="17404FDC">
      <w:numFmt w:val="bullet"/>
      <w:lvlText w:val="•"/>
      <w:lvlJc w:val="left"/>
      <w:pPr>
        <w:ind w:left="4736" w:hanging="567"/>
      </w:pPr>
      <w:rPr>
        <w:rFonts w:hint="default"/>
        <w:lang w:val="es-ES" w:eastAsia="en-US" w:bidi="ar-SA"/>
      </w:rPr>
    </w:lvl>
    <w:lvl w:ilvl="4" w:tplc="2AA0A9C0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 w:tplc="AE7A0844">
      <w:numFmt w:val="bullet"/>
      <w:lvlText w:val="•"/>
      <w:lvlJc w:val="left"/>
      <w:pPr>
        <w:ind w:left="6600" w:hanging="567"/>
      </w:pPr>
      <w:rPr>
        <w:rFonts w:hint="default"/>
        <w:lang w:val="es-ES" w:eastAsia="en-US" w:bidi="ar-SA"/>
      </w:rPr>
    </w:lvl>
    <w:lvl w:ilvl="6" w:tplc="6102E216">
      <w:numFmt w:val="bullet"/>
      <w:lvlText w:val="•"/>
      <w:lvlJc w:val="left"/>
      <w:pPr>
        <w:ind w:left="7532" w:hanging="567"/>
      </w:pPr>
      <w:rPr>
        <w:rFonts w:hint="default"/>
        <w:lang w:val="es-ES" w:eastAsia="en-US" w:bidi="ar-SA"/>
      </w:rPr>
    </w:lvl>
    <w:lvl w:ilvl="7" w:tplc="EA929E14">
      <w:numFmt w:val="bullet"/>
      <w:lvlText w:val="•"/>
      <w:lvlJc w:val="left"/>
      <w:pPr>
        <w:ind w:left="8464" w:hanging="567"/>
      </w:pPr>
      <w:rPr>
        <w:rFonts w:hint="default"/>
        <w:lang w:val="es-ES" w:eastAsia="en-US" w:bidi="ar-SA"/>
      </w:rPr>
    </w:lvl>
    <w:lvl w:ilvl="8" w:tplc="0E6A541A">
      <w:numFmt w:val="bullet"/>
      <w:lvlText w:val="•"/>
      <w:lvlJc w:val="left"/>
      <w:pPr>
        <w:ind w:left="9396" w:hanging="567"/>
      </w:pPr>
      <w:rPr>
        <w:rFonts w:hint="default"/>
        <w:lang w:val="es-ES" w:eastAsia="en-US" w:bidi="ar-SA"/>
      </w:rPr>
    </w:lvl>
  </w:abstractNum>
  <w:num w:numId="1" w16cid:durableId="1012415221">
    <w:abstractNumId w:val="21"/>
  </w:num>
  <w:num w:numId="2" w16cid:durableId="2076512223">
    <w:abstractNumId w:val="18"/>
  </w:num>
  <w:num w:numId="3" w16cid:durableId="1341278364">
    <w:abstractNumId w:val="38"/>
  </w:num>
  <w:num w:numId="4" w16cid:durableId="2047872396">
    <w:abstractNumId w:val="32"/>
  </w:num>
  <w:num w:numId="5" w16cid:durableId="1046299310">
    <w:abstractNumId w:val="0"/>
  </w:num>
  <w:num w:numId="6" w16cid:durableId="739333721">
    <w:abstractNumId w:val="8"/>
  </w:num>
  <w:num w:numId="7" w16cid:durableId="100031481">
    <w:abstractNumId w:val="17"/>
  </w:num>
  <w:num w:numId="8" w16cid:durableId="818111621">
    <w:abstractNumId w:val="34"/>
  </w:num>
  <w:num w:numId="9" w16cid:durableId="756749748">
    <w:abstractNumId w:val="3"/>
  </w:num>
  <w:num w:numId="10" w16cid:durableId="749354285">
    <w:abstractNumId w:val="39"/>
  </w:num>
  <w:num w:numId="11" w16cid:durableId="1569345957">
    <w:abstractNumId w:val="16"/>
  </w:num>
  <w:num w:numId="12" w16cid:durableId="1757942010">
    <w:abstractNumId w:val="20"/>
  </w:num>
  <w:num w:numId="13" w16cid:durableId="507982427">
    <w:abstractNumId w:val="24"/>
  </w:num>
  <w:num w:numId="14" w16cid:durableId="208693281">
    <w:abstractNumId w:val="27"/>
  </w:num>
  <w:num w:numId="15" w16cid:durableId="191189170">
    <w:abstractNumId w:val="22"/>
  </w:num>
  <w:num w:numId="16" w16cid:durableId="1339425370">
    <w:abstractNumId w:val="36"/>
  </w:num>
  <w:num w:numId="17" w16cid:durableId="384916748">
    <w:abstractNumId w:val="5"/>
  </w:num>
  <w:num w:numId="18" w16cid:durableId="77867985">
    <w:abstractNumId w:val="14"/>
  </w:num>
  <w:num w:numId="19" w16cid:durableId="1757632008">
    <w:abstractNumId w:val="37"/>
  </w:num>
  <w:num w:numId="20" w16cid:durableId="1684934257">
    <w:abstractNumId w:val="31"/>
  </w:num>
  <w:num w:numId="21" w16cid:durableId="459543247">
    <w:abstractNumId w:val="2"/>
  </w:num>
  <w:num w:numId="22" w16cid:durableId="1335694121">
    <w:abstractNumId w:val="1"/>
  </w:num>
  <w:num w:numId="23" w16cid:durableId="476263747">
    <w:abstractNumId w:val="13"/>
  </w:num>
  <w:num w:numId="24" w16cid:durableId="1809594224">
    <w:abstractNumId w:val="29"/>
  </w:num>
  <w:num w:numId="25" w16cid:durableId="582253539">
    <w:abstractNumId w:val="7"/>
  </w:num>
  <w:num w:numId="26" w16cid:durableId="1517385666">
    <w:abstractNumId w:val="6"/>
  </w:num>
  <w:num w:numId="27" w16cid:durableId="1729719649">
    <w:abstractNumId w:val="23"/>
  </w:num>
  <w:num w:numId="28" w16cid:durableId="671446949">
    <w:abstractNumId w:val="25"/>
  </w:num>
  <w:num w:numId="29" w16cid:durableId="126318876">
    <w:abstractNumId w:val="19"/>
  </w:num>
  <w:num w:numId="30" w16cid:durableId="1006127081">
    <w:abstractNumId w:val="28"/>
  </w:num>
  <w:num w:numId="31" w16cid:durableId="448862288">
    <w:abstractNumId w:val="26"/>
  </w:num>
  <w:num w:numId="32" w16cid:durableId="1698388653">
    <w:abstractNumId w:val="12"/>
  </w:num>
  <w:num w:numId="33" w16cid:durableId="1736275166">
    <w:abstractNumId w:val="35"/>
  </w:num>
  <w:num w:numId="34" w16cid:durableId="1847015434">
    <w:abstractNumId w:val="9"/>
  </w:num>
  <w:num w:numId="35" w16cid:durableId="256061011">
    <w:abstractNumId w:val="11"/>
  </w:num>
  <w:num w:numId="36" w16cid:durableId="819228296">
    <w:abstractNumId w:val="4"/>
  </w:num>
  <w:num w:numId="37" w16cid:durableId="138353351">
    <w:abstractNumId w:val="33"/>
  </w:num>
  <w:num w:numId="38" w16cid:durableId="1952515209">
    <w:abstractNumId w:val="10"/>
  </w:num>
  <w:num w:numId="39" w16cid:durableId="194198648">
    <w:abstractNumId w:val="30"/>
  </w:num>
  <w:num w:numId="40" w16cid:durableId="8597036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24"/>
    <w:rsid w:val="00001321"/>
    <w:rsid w:val="00002835"/>
    <w:rsid w:val="000033C8"/>
    <w:rsid w:val="000040E0"/>
    <w:rsid w:val="00004EDD"/>
    <w:rsid w:val="0000634D"/>
    <w:rsid w:val="00006F1D"/>
    <w:rsid w:val="00007BA3"/>
    <w:rsid w:val="000104D9"/>
    <w:rsid w:val="00010985"/>
    <w:rsid w:val="00011128"/>
    <w:rsid w:val="00011A27"/>
    <w:rsid w:val="00013336"/>
    <w:rsid w:val="00013953"/>
    <w:rsid w:val="0001613A"/>
    <w:rsid w:val="00017ED3"/>
    <w:rsid w:val="00020A96"/>
    <w:rsid w:val="00021E76"/>
    <w:rsid w:val="00022C95"/>
    <w:rsid w:val="00023695"/>
    <w:rsid w:val="00023975"/>
    <w:rsid w:val="00024307"/>
    <w:rsid w:val="000248E2"/>
    <w:rsid w:val="00026333"/>
    <w:rsid w:val="00026AE5"/>
    <w:rsid w:val="00026C83"/>
    <w:rsid w:val="00027A30"/>
    <w:rsid w:val="00030669"/>
    <w:rsid w:val="00030D62"/>
    <w:rsid w:val="00030E12"/>
    <w:rsid w:val="00031011"/>
    <w:rsid w:val="00031806"/>
    <w:rsid w:val="0003243F"/>
    <w:rsid w:val="0003288A"/>
    <w:rsid w:val="00033239"/>
    <w:rsid w:val="00035CFA"/>
    <w:rsid w:val="00036B82"/>
    <w:rsid w:val="00036B8F"/>
    <w:rsid w:val="000374C0"/>
    <w:rsid w:val="000374F9"/>
    <w:rsid w:val="00040630"/>
    <w:rsid w:val="00042053"/>
    <w:rsid w:val="0004466C"/>
    <w:rsid w:val="000451BD"/>
    <w:rsid w:val="00046B0D"/>
    <w:rsid w:val="00046C54"/>
    <w:rsid w:val="0004743E"/>
    <w:rsid w:val="00050341"/>
    <w:rsid w:val="0005073E"/>
    <w:rsid w:val="00050933"/>
    <w:rsid w:val="000525AA"/>
    <w:rsid w:val="00053330"/>
    <w:rsid w:val="00054780"/>
    <w:rsid w:val="00057550"/>
    <w:rsid w:val="0006018F"/>
    <w:rsid w:val="000615ED"/>
    <w:rsid w:val="00061C2A"/>
    <w:rsid w:val="00062078"/>
    <w:rsid w:val="00062670"/>
    <w:rsid w:val="00063843"/>
    <w:rsid w:val="00066174"/>
    <w:rsid w:val="00066A40"/>
    <w:rsid w:val="000675EC"/>
    <w:rsid w:val="000676DC"/>
    <w:rsid w:val="00067E49"/>
    <w:rsid w:val="000706F1"/>
    <w:rsid w:val="000728F8"/>
    <w:rsid w:val="00072F47"/>
    <w:rsid w:val="0007424A"/>
    <w:rsid w:val="0007454E"/>
    <w:rsid w:val="00074D3B"/>
    <w:rsid w:val="00075D23"/>
    <w:rsid w:val="0007700C"/>
    <w:rsid w:val="000813CE"/>
    <w:rsid w:val="000821B6"/>
    <w:rsid w:val="00082811"/>
    <w:rsid w:val="000835AC"/>
    <w:rsid w:val="000839F6"/>
    <w:rsid w:val="00085968"/>
    <w:rsid w:val="000859C6"/>
    <w:rsid w:val="00085EEB"/>
    <w:rsid w:val="00086241"/>
    <w:rsid w:val="00086445"/>
    <w:rsid w:val="00086E61"/>
    <w:rsid w:val="000873B7"/>
    <w:rsid w:val="000903AC"/>
    <w:rsid w:val="00093889"/>
    <w:rsid w:val="0009437B"/>
    <w:rsid w:val="00094D75"/>
    <w:rsid w:val="00095180"/>
    <w:rsid w:val="00095845"/>
    <w:rsid w:val="00095ACD"/>
    <w:rsid w:val="00096602"/>
    <w:rsid w:val="00097319"/>
    <w:rsid w:val="00097BBC"/>
    <w:rsid w:val="00097CC4"/>
    <w:rsid w:val="000A048F"/>
    <w:rsid w:val="000A128D"/>
    <w:rsid w:val="000A1638"/>
    <w:rsid w:val="000A1F44"/>
    <w:rsid w:val="000A26D8"/>
    <w:rsid w:val="000A277E"/>
    <w:rsid w:val="000A312F"/>
    <w:rsid w:val="000A4841"/>
    <w:rsid w:val="000A66A4"/>
    <w:rsid w:val="000A780F"/>
    <w:rsid w:val="000A7DE9"/>
    <w:rsid w:val="000B018D"/>
    <w:rsid w:val="000B0456"/>
    <w:rsid w:val="000B2072"/>
    <w:rsid w:val="000B3928"/>
    <w:rsid w:val="000B3B48"/>
    <w:rsid w:val="000B5416"/>
    <w:rsid w:val="000B591F"/>
    <w:rsid w:val="000B5AB3"/>
    <w:rsid w:val="000B6175"/>
    <w:rsid w:val="000B636F"/>
    <w:rsid w:val="000B70B5"/>
    <w:rsid w:val="000B7904"/>
    <w:rsid w:val="000C024F"/>
    <w:rsid w:val="000C072D"/>
    <w:rsid w:val="000C16DC"/>
    <w:rsid w:val="000C2354"/>
    <w:rsid w:val="000C2734"/>
    <w:rsid w:val="000C353B"/>
    <w:rsid w:val="000C35AF"/>
    <w:rsid w:val="000C3A8D"/>
    <w:rsid w:val="000C4C09"/>
    <w:rsid w:val="000C5ED6"/>
    <w:rsid w:val="000C6CFC"/>
    <w:rsid w:val="000C7B63"/>
    <w:rsid w:val="000C7BC1"/>
    <w:rsid w:val="000D1A4E"/>
    <w:rsid w:val="000D2D29"/>
    <w:rsid w:val="000D5FDD"/>
    <w:rsid w:val="000D6B5A"/>
    <w:rsid w:val="000D7598"/>
    <w:rsid w:val="000D7636"/>
    <w:rsid w:val="000E0211"/>
    <w:rsid w:val="000E0AF9"/>
    <w:rsid w:val="000E11CA"/>
    <w:rsid w:val="000E16F6"/>
    <w:rsid w:val="000E210D"/>
    <w:rsid w:val="000E2250"/>
    <w:rsid w:val="000E2F88"/>
    <w:rsid w:val="000E4ED7"/>
    <w:rsid w:val="000E4F66"/>
    <w:rsid w:val="000E53DC"/>
    <w:rsid w:val="000E7619"/>
    <w:rsid w:val="000E7B27"/>
    <w:rsid w:val="000F08D7"/>
    <w:rsid w:val="000F137D"/>
    <w:rsid w:val="000F4DB2"/>
    <w:rsid w:val="000F56A9"/>
    <w:rsid w:val="000F62A0"/>
    <w:rsid w:val="000F666C"/>
    <w:rsid w:val="000F6964"/>
    <w:rsid w:val="000F7022"/>
    <w:rsid w:val="00101435"/>
    <w:rsid w:val="001028F3"/>
    <w:rsid w:val="00103E27"/>
    <w:rsid w:val="00104035"/>
    <w:rsid w:val="001042ED"/>
    <w:rsid w:val="00104460"/>
    <w:rsid w:val="00104D9E"/>
    <w:rsid w:val="00104FC6"/>
    <w:rsid w:val="0010528F"/>
    <w:rsid w:val="001052EF"/>
    <w:rsid w:val="001105D3"/>
    <w:rsid w:val="00110D81"/>
    <w:rsid w:val="00111440"/>
    <w:rsid w:val="001116A7"/>
    <w:rsid w:val="00113945"/>
    <w:rsid w:val="00113C57"/>
    <w:rsid w:val="001146B1"/>
    <w:rsid w:val="00114A13"/>
    <w:rsid w:val="00115F46"/>
    <w:rsid w:val="00115F5D"/>
    <w:rsid w:val="001172EB"/>
    <w:rsid w:val="001172F1"/>
    <w:rsid w:val="00117C0B"/>
    <w:rsid w:val="00121AF8"/>
    <w:rsid w:val="00122D2E"/>
    <w:rsid w:val="0012396C"/>
    <w:rsid w:val="0012433A"/>
    <w:rsid w:val="00125015"/>
    <w:rsid w:val="00125191"/>
    <w:rsid w:val="00127947"/>
    <w:rsid w:val="00130515"/>
    <w:rsid w:val="001308DC"/>
    <w:rsid w:val="001309FC"/>
    <w:rsid w:val="00130A5D"/>
    <w:rsid w:val="00130C43"/>
    <w:rsid w:val="00132DE3"/>
    <w:rsid w:val="00132ECD"/>
    <w:rsid w:val="00132FD8"/>
    <w:rsid w:val="00134602"/>
    <w:rsid w:val="001347A3"/>
    <w:rsid w:val="001347CE"/>
    <w:rsid w:val="00136706"/>
    <w:rsid w:val="00136E07"/>
    <w:rsid w:val="001405C7"/>
    <w:rsid w:val="001409EE"/>
    <w:rsid w:val="001411AA"/>
    <w:rsid w:val="0014143B"/>
    <w:rsid w:val="001421F3"/>
    <w:rsid w:val="00143831"/>
    <w:rsid w:val="00145A88"/>
    <w:rsid w:val="00145B8A"/>
    <w:rsid w:val="00145EDA"/>
    <w:rsid w:val="00147A5F"/>
    <w:rsid w:val="00147A60"/>
    <w:rsid w:val="0015080A"/>
    <w:rsid w:val="00150C41"/>
    <w:rsid w:val="00151383"/>
    <w:rsid w:val="0015179E"/>
    <w:rsid w:val="00151C1D"/>
    <w:rsid w:val="00151DE5"/>
    <w:rsid w:val="00151EA6"/>
    <w:rsid w:val="00152153"/>
    <w:rsid w:val="001532A6"/>
    <w:rsid w:val="001541F2"/>
    <w:rsid w:val="001545B8"/>
    <w:rsid w:val="00154805"/>
    <w:rsid w:val="00155841"/>
    <w:rsid w:val="0015609E"/>
    <w:rsid w:val="00156C2C"/>
    <w:rsid w:val="00157948"/>
    <w:rsid w:val="001606C5"/>
    <w:rsid w:val="0016070B"/>
    <w:rsid w:val="00160843"/>
    <w:rsid w:val="00162730"/>
    <w:rsid w:val="00164185"/>
    <w:rsid w:val="00171341"/>
    <w:rsid w:val="001718EC"/>
    <w:rsid w:val="00171C82"/>
    <w:rsid w:val="001721E6"/>
    <w:rsid w:val="00175A5F"/>
    <w:rsid w:val="00175CD3"/>
    <w:rsid w:val="00176054"/>
    <w:rsid w:val="00180D86"/>
    <w:rsid w:val="00181A7D"/>
    <w:rsid w:val="00181F41"/>
    <w:rsid w:val="00182E0C"/>
    <w:rsid w:val="00186781"/>
    <w:rsid w:val="00187015"/>
    <w:rsid w:val="00190CC5"/>
    <w:rsid w:val="001913BE"/>
    <w:rsid w:val="001946F1"/>
    <w:rsid w:val="001957D1"/>
    <w:rsid w:val="001A0CDE"/>
    <w:rsid w:val="001A1B02"/>
    <w:rsid w:val="001A2D60"/>
    <w:rsid w:val="001A4B58"/>
    <w:rsid w:val="001A4E02"/>
    <w:rsid w:val="001A50FE"/>
    <w:rsid w:val="001A57AF"/>
    <w:rsid w:val="001A59F6"/>
    <w:rsid w:val="001A5ED5"/>
    <w:rsid w:val="001A706D"/>
    <w:rsid w:val="001B03DA"/>
    <w:rsid w:val="001B0A4F"/>
    <w:rsid w:val="001B0B6C"/>
    <w:rsid w:val="001B1C0E"/>
    <w:rsid w:val="001B350B"/>
    <w:rsid w:val="001B4E07"/>
    <w:rsid w:val="001B587C"/>
    <w:rsid w:val="001B6305"/>
    <w:rsid w:val="001C061E"/>
    <w:rsid w:val="001C0B02"/>
    <w:rsid w:val="001C0FD0"/>
    <w:rsid w:val="001C1270"/>
    <w:rsid w:val="001C1C8E"/>
    <w:rsid w:val="001C2A34"/>
    <w:rsid w:val="001C30B0"/>
    <w:rsid w:val="001C34A5"/>
    <w:rsid w:val="001C3E87"/>
    <w:rsid w:val="001C45DB"/>
    <w:rsid w:val="001C469D"/>
    <w:rsid w:val="001C5450"/>
    <w:rsid w:val="001C5928"/>
    <w:rsid w:val="001C5B67"/>
    <w:rsid w:val="001C5D1B"/>
    <w:rsid w:val="001C6C60"/>
    <w:rsid w:val="001D086B"/>
    <w:rsid w:val="001D0AC9"/>
    <w:rsid w:val="001D0AFA"/>
    <w:rsid w:val="001D1E0E"/>
    <w:rsid w:val="001D314E"/>
    <w:rsid w:val="001D367E"/>
    <w:rsid w:val="001D3DB7"/>
    <w:rsid w:val="001D40A7"/>
    <w:rsid w:val="001D500B"/>
    <w:rsid w:val="001E08B5"/>
    <w:rsid w:val="001E0D9E"/>
    <w:rsid w:val="001E193A"/>
    <w:rsid w:val="001E20B2"/>
    <w:rsid w:val="001E2154"/>
    <w:rsid w:val="001E237D"/>
    <w:rsid w:val="001E2470"/>
    <w:rsid w:val="001E2A5E"/>
    <w:rsid w:val="001E31E0"/>
    <w:rsid w:val="001E31E2"/>
    <w:rsid w:val="001E3F16"/>
    <w:rsid w:val="001E41A0"/>
    <w:rsid w:val="001E4409"/>
    <w:rsid w:val="001E5CD5"/>
    <w:rsid w:val="001E6334"/>
    <w:rsid w:val="001E762A"/>
    <w:rsid w:val="001F0BCC"/>
    <w:rsid w:val="001F3CCB"/>
    <w:rsid w:val="001F487A"/>
    <w:rsid w:val="001F4E3D"/>
    <w:rsid w:val="001F5D50"/>
    <w:rsid w:val="00200F86"/>
    <w:rsid w:val="00207BFA"/>
    <w:rsid w:val="002102DC"/>
    <w:rsid w:val="0021125E"/>
    <w:rsid w:val="00211AFE"/>
    <w:rsid w:val="00211D5A"/>
    <w:rsid w:val="00212363"/>
    <w:rsid w:val="00212437"/>
    <w:rsid w:val="0021269D"/>
    <w:rsid w:val="00212F7A"/>
    <w:rsid w:val="002142AF"/>
    <w:rsid w:val="00215CBD"/>
    <w:rsid w:val="002163BA"/>
    <w:rsid w:val="00216991"/>
    <w:rsid w:val="00217EB0"/>
    <w:rsid w:val="00220768"/>
    <w:rsid w:val="002208FB"/>
    <w:rsid w:val="00225C8B"/>
    <w:rsid w:val="00231451"/>
    <w:rsid w:val="00231DD8"/>
    <w:rsid w:val="00233E5F"/>
    <w:rsid w:val="00233EFC"/>
    <w:rsid w:val="002356E5"/>
    <w:rsid w:val="00236257"/>
    <w:rsid w:val="0023637B"/>
    <w:rsid w:val="00237F88"/>
    <w:rsid w:val="00240ABE"/>
    <w:rsid w:val="00242EAD"/>
    <w:rsid w:val="00244932"/>
    <w:rsid w:val="002456DC"/>
    <w:rsid w:val="002457E6"/>
    <w:rsid w:val="002460B0"/>
    <w:rsid w:val="002460B8"/>
    <w:rsid w:val="0024643E"/>
    <w:rsid w:val="0024686B"/>
    <w:rsid w:val="00250453"/>
    <w:rsid w:val="00250F01"/>
    <w:rsid w:val="00251087"/>
    <w:rsid w:val="00251572"/>
    <w:rsid w:val="00253C41"/>
    <w:rsid w:val="002549D8"/>
    <w:rsid w:val="00254C43"/>
    <w:rsid w:val="002556DA"/>
    <w:rsid w:val="00255BEC"/>
    <w:rsid w:val="00255D3F"/>
    <w:rsid w:val="00257625"/>
    <w:rsid w:val="00257960"/>
    <w:rsid w:val="00257B94"/>
    <w:rsid w:val="002613EA"/>
    <w:rsid w:val="002614F5"/>
    <w:rsid w:val="00261D09"/>
    <w:rsid w:val="00261E2E"/>
    <w:rsid w:val="00262F2E"/>
    <w:rsid w:val="00262F67"/>
    <w:rsid w:val="00264A48"/>
    <w:rsid w:val="00265445"/>
    <w:rsid w:val="0026608D"/>
    <w:rsid w:val="00266109"/>
    <w:rsid w:val="00266B5F"/>
    <w:rsid w:val="00267F5A"/>
    <w:rsid w:val="00270005"/>
    <w:rsid w:val="00270B51"/>
    <w:rsid w:val="002727AA"/>
    <w:rsid w:val="002731CC"/>
    <w:rsid w:val="00274A9A"/>
    <w:rsid w:val="00276D5F"/>
    <w:rsid w:val="002807E2"/>
    <w:rsid w:val="00281D9B"/>
    <w:rsid w:val="00283138"/>
    <w:rsid w:val="00283795"/>
    <w:rsid w:val="00283E98"/>
    <w:rsid w:val="002847C2"/>
    <w:rsid w:val="00284A4B"/>
    <w:rsid w:val="002851C5"/>
    <w:rsid w:val="002865B9"/>
    <w:rsid w:val="00286813"/>
    <w:rsid w:val="00286C7A"/>
    <w:rsid w:val="00290AFA"/>
    <w:rsid w:val="00294075"/>
    <w:rsid w:val="00294C24"/>
    <w:rsid w:val="00294DFF"/>
    <w:rsid w:val="002A042C"/>
    <w:rsid w:val="002A12FD"/>
    <w:rsid w:val="002A24CE"/>
    <w:rsid w:val="002A30E2"/>
    <w:rsid w:val="002A343F"/>
    <w:rsid w:val="002A36E0"/>
    <w:rsid w:val="002A42B0"/>
    <w:rsid w:val="002A52AB"/>
    <w:rsid w:val="002A547D"/>
    <w:rsid w:val="002A6489"/>
    <w:rsid w:val="002A7515"/>
    <w:rsid w:val="002B04EB"/>
    <w:rsid w:val="002B2336"/>
    <w:rsid w:val="002B3671"/>
    <w:rsid w:val="002B3D02"/>
    <w:rsid w:val="002B441B"/>
    <w:rsid w:val="002B4B3D"/>
    <w:rsid w:val="002B4B82"/>
    <w:rsid w:val="002B535E"/>
    <w:rsid w:val="002B794E"/>
    <w:rsid w:val="002C00E7"/>
    <w:rsid w:val="002C0555"/>
    <w:rsid w:val="002C05CE"/>
    <w:rsid w:val="002C1C2A"/>
    <w:rsid w:val="002C27C5"/>
    <w:rsid w:val="002C27F4"/>
    <w:rsid w:val="002C29EC"/>
    <w:rsid w:val="002C2A82"/>
    <w:rsid w:val="002C2AA7"/>
    <w:rsid w:val="002C2CA0"/>
    <w:rsid w:val="002C301B"/>
    <w:rsid w:val="002C404C"/>
    <w:rsid w:val="002C4607"/>
    <w:rsid w:val="002C51EE"/>
    <w:rsid w:val="002C6FB6"/>
    <w:rsid w:val="002D0112"/>
    <w:rsid w:val="002D1A3F"/>
    <w:rsid w:val="002D398F"/>
    <w:rsid w:val="002D4536"/>
    <w:rsid w:val="002D4714"/>
    <w:rsid w:val="002D5471"/>
    <w:rsid w:val="002D5B03"/>
    <w:rsid w:val="002D7833"/>
    <w:rsid w:val="002E17BD"/>
    <w:rsid w:val="002E1E71"/>
    <w:rsid w:val="002E21A7"/>
    <w:rsid w:val="002E31F5"/>
    <w:rsid w:val="002E33CC"/>
    <w:rsid w:val="002E39FC"/>
    <w:rsid w:val="002E3E97"/>
    <w:rsid w:val="002E4228"/>
    <w:rsid w:val="002E43BC"/>
    <w:rsid w:val="002E4A2F"/>
    <w:rsid w:val="002E593D"/>
    <w:rsid w:val="002E6EC6"/>
    <w:rsid w:val="002E7C83"/>
    <w:rsid w:val="002F111C"/>
    <w:rsid w:val="002F1EFA"/>
    <w:rsid w:val="002F2142"/>
    <w:rsid w:val="002F42E5"/>
    <w:rsid w:val="002F4679"/>
    <w:rsid w:val="002F687D"/>
    <w:rsid w:val="002F7EB3"/>
    <w:rsid w:val="00301591"/>
    <w:rsid w:val="00302F39"/>
    <w:rsid w:val="003043CF"/>
    <w:rsid w:val="0030605B"/>
    <w:rsid w:val="00306D90"/>
    <w:rsid w:val="00307252"/>
    <w:rsid w:val="00307342"/>
    <w:rsid w:val="00311A52"/>
    <w:rsid w:val="00311B7E"/>
    <w:rsid w:val="00311FE1"/>
    <w:rsid w:val="00312B0F"/>
    <w:rsid w:val="003135BE"/>
    <w:rsid w:val="00315709"/>
    <w:rsid w:val="00315AF0"/>
    <w:rsid w:val="00315FDE"/>
    <w:rsid w:val="003201E4"/>
    <w:rsid w:val="00320BE1"/>
    <w:rsid w:val="00321FDE"/>
    <w:rsid w:val="00322B27"/>
    <w:rsid w:val="00322BDA"/>
    <w:rsid w:val="003236E5"/>
    <w:rsid w:val="00323F07"/>
    <w:rsid w:val="003312D9"/>
    <w:rsid w:val="00331A8E"/>
    <w:rsid w:val="00332500"/>
    <w:rsid w:val="00333D04"/>
    <w:rsid w:val="003349D7"/>
    <w:rsid w:val="003362FE"/>
    <w:rsid w:val="00337036"/>
    <w:rsid w:val="00337B26"/>
    <w:rsid w:val="00337DDA"/>
    <w:rsid w:val="00340876"/>
    <w:rsid w:val="003408A3"/>
    <w:rsid w:val="0034102D"/>
    <w:rsid w:val="0034133D"/>
    <w:rsid w:val="00341D38"/>
    <w:rsid w:val="003420DE"/>
    <w:rsid w:val="00342245"/>
    <w:rsid w:val="003424B6"/>
    <w:rsid w:val="00342B54"/>
    <w:rsid w:val="00344843"/>
    <w:rsid w:val="00347E4C"/>
    <w:rsid w:val="00347E9A"/>
    <w:rsid w:val="00350037"/>
    <w:rsid w:val="00351E2D"/>
    <w:rsid w:val="00352122"/>
    <w:rsid w:val="00352A07"/>
    <w:rsid w:val="00353051"/>
    <w:rsid w:val="003539A4"/>
    <w:rsid w:val="003539BA"/>
    <w:rsid w:val="00353E25"/>
    <w:rsid w:val="003544FA"/>
    <w:rsid w:val="00354991"/>
    <w:rsid w:val="003551F0"/>
    <w:rsid w:val="00355C3F"/>
    <w:rsid w:val="00355C52"/>
    <w:rsid w:val="00355DE3"/>
    <w:rsid w:val="003564BE"/>
    <w:rsid w:val="00357126"/>
    <w:rsid w:val="0035751C"/>
    <w:rsid w:val="003576EA"/>
    <w:rsid w:val="00360287"/>
    <w:rsid w:val="00361BE4"/>
    <w:rsid w:val="003668E7"/>
    <w:rsid w:val="003716EA"/>
    <w:rsid w:val="00371CFE"/>
    <w:rsid w:val="0037220A"/>
    <w:rsid w:val="00372D38"/>
    <w:rsid w:val="00372FD6"/>
    <w:rsid w:val="0037307F"/>
    <w:rsid w:val="003730B2"/>
    <w:rsid w:val="003732D8"/>
    <w:rsid w:val="0037347F"/>
    <w:rsid w:val="003744EB"/>
    <w:rsid w:val="00374645"/>
    <w:rsid w:val="00377B06"/>
    <w:rsid w:val="00382A8A"/>
    <w:rsid w:val="00383D73"/>
    <w:rsid w:val="00384C51"/>
    <w:rsid w:val="0038502B"/>
    <w:rsid w:val="003852BF"/>
    <w:rsid w:val="003852E9"/>
    <w:rsid w:val="00390215"/>
    <w:rsid w:val="003907FE"/>
    <w:rsid w:val="00390A8C"/>
    <w:rsid w:val="00390EAD"/>
    <w:rsid w:val="00393AF5"/>
    <w:rsid w:val="0039402B"/>
    <w:rsid w:val="00394CEF"/>
    <w:rsid w:val="00394E6C"/>
    <w:rsid w:val="00395CF3"/>
    <w:rsid w:val="00396E40"/>
    <w:rsid w:val="0039726E"/>
    <w:rsid w:val="003978B7"/>
    <w:rsid w:val="00397C26"/>
    <w:rsid w:val="003A024D"/>
    <w:rsid w:val="003A0409"/>
    <w:rsid w:val="003A1C2F"/>
    <w:rsid w:val="003A21A1"/>
    <w:rsid w:val="003A30DD"/>
    <w:rsid w:val="003A37E2"/>
    <w:rsid w:val="003A3A05"/>
    <w:rsid w:val="003A5162"/>
    <w:rsid w:val="003A52BE"/>
    <w:rsid w:val="003A6668"/>
    <w:rsid w:val="003A77D3"/>
    <w:rsid w:val="003B31FE"/>
    <w:rsid w:val="003B3459"/>
    <w:rsid w:val="003B36DC"/>
    <w:rsid w:val="003B426F"/>
    <w:rsid w:val="003B462E"/>
    <w:rsid w:val="003B4871"/>
    <w:rsid w:val="003C1E3F"/>
    <w:rsid w:val="003C3650"/>
    <w:rsid w:val="003C3BC8"/>
    <w:rsid w:val="003C40B9"/>
    <w:rsid w:val="003C5259"/>
    <w:rsid w:val="003C59C3"/>
    <w:rsid w:val="003C64B7"/>
    <w:rsid w:val="003C6EB8"/>
    <w:rsid w:val="003C7A52"/>
    <w:rsid w:val="003D0042"/>
    <w:rsid w:val="003D0517"/>
    <w:rsid w:val="003D09CC"/>
    <w:rsid w:val="003D0DFA"/>
    <w:rsid w:val="003D189E"/>
    <w:rsid w:val="003D1DA5"/>
    <w:rsid w:val="003D21C2"/>
    <w:rsid w:val="003D25FD"/>
    <w:rsid w:val="003D2826"/>
    <w:rsid w:val="003D3951"/>
    <w:rsid w:val="003D6C99"/>
    <w:rsid w:val="003E096B"/>
    <w:rsid w:val="003E1493"/>
    <w:rsid w:val="003E1A22"/>
    <w:rsid w:val="003E24C5"/>
    <w:rsid w:val="003E2B7C"/>
    <w:rsid w:val="003E2D9E"/>
    <w:rsid w:val="003E4224"/>
    <w:rsid w:val="003E5CAE"/>
    <w:rsid w:val="003E65F1"/>
    <w:rsid w:val="003E696E"/>
    <w:rsid w:val="003E79F5"/>
    <w:rsid w:val="003F0935"/>
    <w:rsid w:val="003F0FC7"/>
    <w:rsid w:val="003F12FD"/>
    <w:rsid w:val="003F14A7"/>
    <w:rsid w:val="003F2B38"/>
    <w:rsid w:val="003F2D45"/>
    <w:rsid w:val="003F32A1"/>
    <w:rsid w:val="003F32FE"/>
    <w:rsid w:val="003F336E"/>
    <w:rsid w:val="003F45A9"/>
    <w:rsid w:val="003F47F5"/>
    <w:rsid w:val="003F4EB1"/>
    <w:rsid w:val="003F5493"/>
    <w:rsid w:val="003F5D03"/>
    <w:rsid w:val="003F5F04"/>
    <w:rsid w:val="003F7692"/>
    <w:rsid w:val="003F79C5"/>
    <w:rsid w:val="003F7D03"/>
    <w:rsid w:val="00400072"/>
    <w:rsid w:val="0040083A"/>
    <w:rsid w:val="00401BA9"/>
    <w:rsid w:val="00403323"/>
    <w:rsid w:val="00404DC9"/>
    <w:rsid w:val="00405599"/>
    <w:rsid w:val="00405741"/>
    <w:rsid w:val="004065C1"/>
    <w:rsid w:val="004072D6"/>
    <w:rsid w:val="00410038"/>
    <w:rsid w:val="00412712"/>
    <w:rsid w:val="00412A34"/>
    <w:rsid w:val="00412B9C"/>
    <w:rsid w:val="00413CCC"/>
    <w:rsid w:val="00415818"/>
    <w:rsid w:val="00415F47"/>
    <w:rsid w:val="00417E99"/>
    <w:rsid w:val="00417F62"/>
    <w:rsid w:val="004211F2"/>
    <w:rsid w:val="004224BF"/>
    <w:rsid w:val="00423376"/>
    <w:rsid w:val="00423A6A"/>
    <w:rsid w:val="00423C2A"/>
    <w:rsid w:val="00423E8E"/>
    <w:rsid w:val="004240C6"/>
    <w:rsid w:val="00424AB0"/>
    <w:rsid w:val="00424F6F"/>
    <w:rsid w:val="004258DD"/>
    <w:rsid w:val="00425B35"/>
    <w:rsid w:val="00426940"/>
    <w:rsid w:val="004272C2"/>
    <w:rsid w:val="00427CD1"/>
    <w:rsid w:val="00427E22"/>
    <w:rsid w:val="00431328"/>
    <w:rsid w:val="00431513"/>
    <w:rsid w:val="00431A30"/>
    <w:rsid w:val="00431ED8"/>
    <w:rsid w:val="004326DE"/>
    <w:rsid w:val="004329EA"/>
    <w:rsid w:val="00433E86"/>
    <w:rsid w:val="00434139"/>
    <w:rsid w:val="00434D75"/>
    <w:rsid w:val="004355DB"/>
    <w:rsid w:val="00435CDE"/>
    <w:rsid w:val="00436C85"/>
    <w:rsid w:val="004373E5"/>
    <w:rsid w:val="00440F47"/>
    <w:rsid w:val="00441368"/>
    <w:rsid w:val="004415F7"/>
    <w:rsid w:val="00442D5D"/>
    <w:rsid w:val="0044375D"/>
    <w:rsid w:val="00443930"/>
    <w:rsid w:val="0044401E"/>
    <w:rsid w:val="00444AA7"/>
    <w:rsid w:val="004466EB"/>
    <w:rsid w:val="004514D5"/>
    <w:rsid w:val="0045152E"/>
    <w:rsid w:val="00451D3C"/>
    <w:rsid w:val="00452203"/>
    <w:rsid w:val="0045364A"/>
    <w:rsid w:val="00453DCF"/>
    <w:rsid w:val="0045431D"/>
    <w:rsid w:val="00455280"/>
    <w:rsid w:val="004560C5"/>
    <w:rsid w:val="00457AD9"/>
    <w:rsid w:val="00457DF1"/>
    <w:rsid w:val="00460328"/>
    <w:rsid w:val="004605B5"/>
    <w:rsid w:val="00461330"/>
    <w:rsid w:val="00463007"/>
    <w:rsid w:val="0046375D"/>
    <w:rsid w:val="0046389D"/>
    <w:rsid w:val="00463CA3"/>
    <w:rsid w:val="00464587"/>
    <w:rsid w:val="00465FEC"/>
    <w:rsid w:val="004666AE"/>
    <w:rsid w:val="0046794C"/>
    <w:rsid w:val="004700E4"/>
    <w:rsid w:val="004717FD"/>
    <w:rsid w:val="00471907"/>
    <w:rsid w:val="00471C4D"/>
    <w:rsid w:val="00472A1C"/>
    <w:rsid w:val="00473068"/>
    <w:rsid w:val="00473177"/>
    <w:rsid w:val="004735EE"/>
    <w:rsid w:val="004736F9"/>
    <w:rsid w:val="00477911"/>
    <w:rsid w:val="00477B19"/>
    <w:rsid w:val="00480789"/>
    <w:rsid w:val="00480CE5"/>
    <w:rsid w:val="00480DC0"/>
    <w:rsid w:val="00481838"/>
    <w:rsid w:val="00481F86"/>
    <w:rsid w:val="00483913"/>
    <w:rsid w:val="00484C68"/>
    <w:rsid w:val="004855B3"/>
    <w:rsid w:val="00486554"/>
    <w:rsid w:val="00486CFA"/>
    <w:rsid w:val="004878C4"/>
    <w:rsid w:val="00487A33"/>
    <w:rsid w:val="00492293"/>
    <w:rsid w:val="00492C1B"/>
    <w:rsid w:val="0049480A"/>
    <w:rsid w:val="00494F4F"/>
    <w:rsid w:val="00495746"/>
    <w:rsid w:val="004963F2"/>
    <w:rsid w:val="004978CE"/>
    <w:rsid w:val="004A124A"/>
    <w:rsid w:val="004A3918"/>
    <w:rsid w:val="004A42F4"/>
    <w:rsid w:val="004A44E9"/>
    <w:rsid w:val="004A4B1D"/>
    <w:rsid w:val="004A54DB"/>
    <w:rsid w:val="004A74B1"/>
    <w:rsid w:val="004A7AA2"/>
    <w:rsid w:val="004A7FC7"/>
    <w:rsid w:val="004B056E"/>
    <w:rsid w:val="004B1DB7"/>
    <w:rsid w:val="004B1FF5"/>
    <w:rsid w:val="004B26AD"/>
    <w:rsid w:val="004B2814"/>
    <w:rsid w:val="004B2CD0"/>
    <w:rsid w:val="004B3656"/>
    <w:rsid w:val="004B4090"/>
    <w:rsid w:val="004B41B4"/>
    <w:rsid w:val="004B5317"/>
    <w:rsid w:val="004B739C"/>
    <w:rsid w:val="004B749E"/>
    <w:rsid w:val="004B7892"/>
    <w:rsid w:val="004C1414"/>
    <w:rsid w:val="004C3CBA"/>
    <w:rsid w:val="004C412D"/>
    <w:rsid w:val="004C41B0"/>
    <w:rsid w:val="004C4368"/>
    <w:rsid w:val="004C4FE4"/>
    <w:rsid w:val="004C52E5"/>
    <w:rsid w:val="004C5780"/>
    <w:rsid w:val="004D1009"/>
    <w:rsid w:val="004D10F6"/>
    <w:rsid w:val="004D18AF"/>
    <w:rsid w:val="004D2285"/>
    <w:rsid w:val="004D3131"/>
    <w:rsid w:val="004D4843"/>
    <w:rsid w:val="004D4A20"/>
    <w:rsid w:val="004D5159"/>
    <w:rsid w:val="004D558B"/>
    <w:rsid w:val="004D60B5"/>
    <w:rsid w:val="004D6B4E"/>
    <w:rsid w:val="004E00C8"/>
    <w:rsid w:val="004E047E"/>
    <w:rsid w:val="004E1253"/>
    <w:rsid w:val="004E12FF"/>
    <w:rsid w:val="004E1716"/>
    <w:rsid w:val="004E19AB"/>
    <w:rsid w:val="004E2112"/>
    <w:rsid w:val="004E2306"/>
    <w:rsid w:val="004E292A"/>
    <w:rsid w:val="004E2EAC"/>
    <w:rsid w:val="004E3130"/>
    <w:rsid w:val="004E344C"/>
    <w:rsid w:val="004E4580"/>
    <w:rsid w:val="004E4803"/>
    <w:rsid w:val="004E4A1B"/>
    <w:rsid w:val="004E5126"/>
    <w:rsid w:val="004E54B1"/>
    <w:rsid w:val="004E617F"/>
    <w:rsid w:val="004E7B81"/>
    <w:rsid w:val="004F00C3"/>
    <w:rsid w:val="004F1346"/>
    <w:rsid w:val="004F1816"/>
    <w:rsid w:val="004F1DB2"/>
    <w:rsid w:val="004F2B93"/>
    <w:rsid w:val="004F72EC"/>
    <w:rsid w:val="005001AD"/>
    <w:rsid w:val="005001BB"/>
    <w:rsid w:val="0050250F"/>
    <w:rsid w:val="005036CF"/>
    <w:rsid w:val="00507799"/>
    <w:rsid w:val="00511B49"/>
    <w:rsid w:val="005123D8"/>
    <w:rsid w:val="00512446"/>
    <w:rsid w:val="00514DA7"/>
    <w:rsid w:val="00516115"/>
    <w:rsid w:val="0051659A"/>
    <w:rsid w:val="0051664B"/>
    <w:rsid w:val="00516890"/>
    <w:rsid w:val="00516D36"/>
    <w:rsid w:val="0052030B"/>
    <w:rsid w:val="00521A44"/>
    <w:rsid w:val="00522313"/>
    <w:rsid w:val="0052352D"/>
    <w:rsid w:val="00523FC2"/>
    <w:rsid w:val="00524391"/>
    <w:rsid w:val="0052453B"/>
    <w:rsid w:val="0052455A"/>
    <w:rsid w:val="0052475B"/>
    <w:rsid w:val="00525F1E"/>
    <w:rsid w:val="0052719E"/>
    <w:rsid w:val="0052744A"/>
    <w:rsid w:val="00527FD0"/>
    <w:rsid w:val="005305C6"/>
    <w:rsid w:val="00532F91"/>
    <w:rsid w:val="0053390B"/>
    <w:rsid w:val="00533D12"/>
    <w:rsid w:val="00535495"/>
    <w:rsid w:val="00536796"/>
    <w:rsid w:val="00536A91"/>
    <w:rsid w:val="00537182"/>
    <w:rsid w:val="00537A09"/>
    <w:rsid w:val="005402A5"/>
    <w:rsid w:val="005406ED"/>
    <w:rsid w:val="0054080D"/>
    <w:rsid w:val="00543922"/>
    <w:rsid w:val="00543E85"/>
    <w:rsid w:val="00544614"/>
    <w:rsid w:val="005446ED"/>
    <w:rsid w:val="00544CDD"/>
    <w:rsid w:val="005457BA"/>
    <w:rsid w:val="00545BA5"/>
    <w:rsid w:val="00547A8E"/>
    <w:rsid w:val="00547EEE"/>
    <w:rsid w:val="005505D3"/>
    <w:rsid w:val="00551427"/>
    <w:rsid w:val="00551886"/>
    <w:rsid w:val="00551E90"/>
    <w:rsid w:val="00551ED1"/>
    <w:rsid w:val="00552C14"/>
    <w:rsid w:val="00552FDF"/>
    <w:rsid w:val="00553657"/>
    <w:rsid w:val="00553C53"/>
    <w:rsid w:val="00554701"/>
    <w:rsid w:val="00555B39"/>
    <w:rsid w:val="00556818"/>
    <w:rsid w:val="00556AAA"/>
    <w:rsid w:val="005575F1"/>
    <w:rsid w:val="00560641"/>
    <w:rsid w:val="0056108C"/>
    <w:rsid w:val="005621A9"/>
    <w:rsid w:val="00562C5F"/>
    <w:rsid w:val="00565154"/>
    <w:rsid w:val="00565316"/>
    <w:rsid w:val="00565AF8"/>
    <w:rsid w:val="005667B6"/>
    <w:rsid w:val="005708F8"/>
    <w:rsid w:val="00570FF8"/>
    <w:rsid w:val="00571392"/>
    <w:rsid w:val="00571805"/>
    <w:rsid w:val="005722E9"/>
    <w:rsid w:val="00572390"/>
    <w:rsid w:val="00572A0D"/>
    <w:rsid w:val="005730B6"/>
    <w:rsid w:val="00573119"/>
    <w:rsid w:val="0057355B"/>
    <w:rsid w:val="00574A3A"/>
    <w:rsid w:val="005800A2"/>
    <w:rsid w:val="0058030C"/>
    <w:rsid w:val="00580FB5"/>
    <w:rsid w:val="005817E5"/>
    <w:rsid w:val="00581A2C"/>
    <w:rsid w:val="00582775"/>
    <w:rsid w:val="00582A7F"/>
    <w:rsid w:val="00583606"/>
    <w:rsid w:val="0058364D"/>
    <w:rsid w:val="00583E77"/>
    <w:rsid w:val="0058403B"/>
    <w:rsid w:val="00585187"/>
    <w:rsid w:val="00585C69"/>
    <w:rsid w:val="00586F43"/>
    <w:rsid w:val="0059020D"/>
    <w:rsid w:val="00590730"/>
    <w:rsid w:val="00590EB9"/>
    <w:rsid w:val="00591561"/>
    <w:rsid w:val="0059350F"/>
    <w:rsid w:val="00593573"/>
    <w:rsid w:val="005950AC"/>
    <w:rsid w:val="0059566B"/>
    <w:rsid w:val="00595A72"/>
    <w:rsid w:val="005969F9"/>
    <w:rsid w:val="00596A77"/>
    <w:rsid w:val="005971FC"/>
    <w:rsid w:val="00597439"/>
    <w:rsid w:val="00597633"/>
    <w:rsid w:val="00597E93"/>
    <w:rsid w:val="005A18D8"/>
    <w:rsid w:val="005A1A00"/>
    <w:rsid w:val="005A1CD0"/>
    <w:rsid w:val="005A25CB"/>
    <w:rsid w:val="005A27A6"/>
    <w:rsid w:val="005A2A9F"/>
    <w:rsid w:val="005A2FC9"/>
    <w:rsid w:val="005A470B"/>
    <w:rsid w:val="005A4E22"/>
    <w:rsid w:val="005A56BA"/>
    <w:rsid w:val="005A65BD"/>
    <w:rsid w:val="005A66AA"/>
    <w:rsid w:val="005A6B98"/>
    <w:rsid w:val="005B0033"/>
    <w:rsid w:val="005B2F06"/>
    <w:rsid w:val="005B445C"/>
    <w:rsid w:val="005B5583"/>
    <w:rsid w:val="005B56D5"/>
    <w:rsid w:val="005B58F3"/>
    <w:rsid w:val="005B5D08"/>
    <w:rsid w:val="005B6DC6"/>
    <w:rsid w:val="005B7224"/>
    <w:rsid w:val="005C1CE7"/>
    <w:rsid w:val="005C208D"/>
    <w:rsid w:val="005C275A"/>
    <w:rsid w:val="005C2BF4"/>
    <w:rsid w:val="005C34F9"/>
    <w:rsid w:val="005C365C"/>
    <w:rsid w:val="005C37E3"/>
    <w:rsid w:val="005C46A6"/>
    <w:rsid w:val="005C4AC1"/>
    <w:rsid w:val="005C5FED"/>
    <w:rsid w:val="005C61E8"/>
    <w:rsid w:val="005C74E1"/>
    <w:rsid w:val="005C7728"/>
    <w:rsid w:val="005C7A30"/>
    <w:rsid w:val="005C7D74"/>
    <w:rsid w:val="005C7E6F"/>
    <w:rsid w:val="005C7FE1"/>
    <w:rsid w:val="005D15D9"/>
    <w:rsid w:val="005D237D"/>
    <w:rsid w:val="005D2517"/>
    <w:rsid w:val="005D3A10"/>
    <w:rsid w:val="005D3F34"/>
    <w:rsid w:val="005D4B0E"/>
    <w:rsid w:val="005D5C4F"/>
    <w:rsid w:val="005D5F2F"/>
    <w:rsid w:val="005D6DCD"/>
    <w:rsid w:val="005D7573"/>
    <w:rsid w:val="005D7B4D"/>
    <w:rsid w:val="005E0DD8"/>
    <w:rsid w:val="005E0E1D"/>
    <w:rsid w:val="005E19A9"/>
    <w:rsid w:val="005E2144"/>
    <w:rsid w:val="005E29AE"/>
    <w:rsid w:val="005E3564"/>
    <w:rsid w:val="005E3756"/>
    <w:rsid w:val="005E4BC3"/>
    <w:rsid w:val="005E55D3"/>
    <w:rsid w:val="005E5813"/>
    <w:rsid w:val="005E60CF"/>
    <w:rsid w:val="005F016C"/>
    <w:rsid w:val="005F0FCD"/>
    <w:rsid w:val="005F1421"/>
    <w:rsid w:val="005F2692"/>
    <w:rsid w:val="005F3D7F"/>
    <w:rsid w:val="005F4398"/>
    <w:rsid w:val="005F52FA"/>
    <w:rsid w:val="005F5B1A"/>
    <w:rsid w:val="005F5FDC"/>
    <w:rsid w:val="005F60BB"/>
    <w:rsid w:val="005F7351"/>
    <w:rsid w:val="0060096D"/>
    <w:rsid w:val="00600998"/>
    <w:rsid w:val="00600C14"/>
    <w:rsid w:val="0060191D"/>
    <w:rsid w:val="0060230C"/>
    <w:rsid w:val="00603488"/>
    <w:rsid w:val="006036DE"/>
    <w:rsid w:val="00604F35"/>
    <w:rsid w:val="0060534F"/>
    <w:rsid w:val="006054B2"/>
    <w:rsid w:val="00610530"/>
    <w:rsid w:val="006115B5"/>
    <w:rsid w:val="00611FE3"/>
    <w:rsid w:val="0061354F"/>
    <w:rsid w:val="00613778"/>
    <w:rsid w:val="00613F99"/>
    <w:rsid w:val="006145E9"/>
    <w:rsid w:val="00614A58"/>
    <w:rsid w:val="0061781D"/>
    <w:rsid w:val="00617D20"/>
    <w:rsid w:val="00620172"/>
    <w:rsid w:val="00620B96"/>
    <w:rsid w:val="006212C7"/>
    <w:rsid w:val="0062224E"/>
    <w:rsid w:val="00622D23"/>
    <w:rsid w:val="00623066"/>
    <w:rsid w:val="00624D34"/>
    <w:rsid w:val="006268DB"/>
    <w:rsid w:val="00626F02"/>
    <w:rsid w:val="00627810"/>
    <w:rsid w:val="00630E8F"/>
    <w:rsid w:val="00631EF4"/>
    <w:rsid w:val="00634555"/>
    <w:rsid w:val="00634611"/>
    <w:rsid w:val="0063491F"/>
    <w:rsid w:val="00634BA6"/>
    <w:rsid w:val="00635CA3"/>
    <w:rsid w:val="0063621A"/>
    <w:rsid w:val="006365BA"/>
    <w:rsid w:val="00636BBF"/>
    <w:rsid w:val="00637872"/>
    <w:rsid w:val="006415FA"/>
    <w:rsid w:val="006416E5"/>
    <w:rsid w:val="0064326B"/>
    <w:rsid w:val="0064361A"/>
    <w:rsid w:val="00643CF2"/>
    <w:rsid w:val="006445DB"/>
    <w:rsid w:val="00645A56"/>
    <w:rsid w:val="00647631"/>
    <w:rsid w:val="00650DDD"/>
    <w:rsid w:val="00650EB5"/>
    <w:rsid w:val="00651820"/>
    <w:rsid w:val="00651EBB"/>
    <w:rsid w:val="00652857"/>
    <w:rsid w:val="0065286E"/>
    <w:rsid w:val="006552AE"/>
    <w:rsid w:val="00656E62"/>
    <w:rsid w:val="0065755E"/>
    <w:rsid w:val="0065776A"/>
    <w:rsid w:val="0066096B"/>
    <w:rsid w:val="00661B50"/>
    <w:rsid w:val="00661DF9"/>
    <w:rsid w:val="00661F9F"/>
    <w:rsid w:val="006623E6"/>
    <w:rsid w:val="00662BBB"/>
    <w:rsid w:val="00664264"/>
    <w:rsid w:val="006654E2"/>
    <w:rsid w:val="006670AD"/>
    <w:rsid w:val="006670DB"/>
    <w:rsid w:val="00667B15"/>
    <w:rsid w:val="00672988"/>
    <w:rsid w:val="0067343D"/>
    <w:rsid w:val="00673C88"/>
    <w:rsid w:val="00673D8C"/>
    <w:rsid w:val="00676317"/>
    <w:rsid w:val="00677863"/>
    <w:rsid w:val="00677E98"/>
    <w:rsid w:val="00680D29"/>
    <w:rsid w:val="00680E8C"/>
    <w:rsid w:val="00681F41"/>
    <w:rsid w:val="0068206C"/>
    <w:rsid w:val="006829FF"/>
    <w:rsid w:val="00682BAF"/>
    <w:rsid w:val="0068332D"/>
    <w:rsid w:val="00683CBE"/>
    <w:rsid w:val="00685988"/>
    <w:rsid w:val="00685D1C"/>
    <w:rsid w:val="0069597E"/>
    <w:rsid w:val="00695C28"/>
    <w:rsid w:val="006A0DD4"/>
    <w:rsid w:val="006A32A0"/>
    <w:rsid w:val="006A3733"/>
    <w:rsid w:val="006A5DF2"/>
    <w:rsid w:val="006A623F"/>
    <w:rsid w:val="006B04B9"/>
    <w:rsid w:val="006B0CA4"/>
    <w:rsid w:val="006B2D43"/>
    <w:rsid w:val="006B522A"/>
    <w:rsid w:val="006B6445"/>
    <w:rsid w:val="006B6A14"/>
    <w:rsid w:val="006C4740"/>
    <w:rsid w:val="006C5AE2"/>
    <w:rsid w:val="006C60B5"/>
    <w:rsid w:val="006C6B98"/>
    <w:rsid w:val="006C7653"/>
    <w:rsid w:val="006C7E1B"/>
    <w:rsid w:val="006C7EB6"/>
    <w:rsid w:val="006D1691"/>
    <w:rsid w:val="006D1751"/>
    <w:rsid w:val="006D1D76"/>
    <w:rsid w:val="006D1EC9"/>
    <w:rsid w:val="006D2328"/>
    <w:rsid w:val="006D3709"/>
    <w:rsid w:val="006D49BB"/>
    <w:rsid w:val="006D4BDC"/>
    <w:rsid w:val="006D4DCC"/>
    <w:rsid w:val="006D61CE"/>
    <w:rsid w:val="006D67D4"/>
    <w:rsid w:val="006D7776"/>
    <w:rsid w:val="006D7ED2"/>
    <w:rsid w:val="006E0845"/>
    <w:rsid w:val="006E0E52"/>
    <w:rsid w:val="006E1F33"/>
    <w:rsid w:val="006E2FD8"/>
    <w:rsid w:val="006E3E29"/>
    <w:rsid w:val="006E4595"/>
    <w:rsid w:val="006E6315"/>
    <w:rsid w:val="006E6FFA"/>
    <w:rsid w:val="006E72A3"/>
    <w:rsid w:val="006F01AF"/>
    <w:rsid w:val="006F1B93"/>
    <w:rsid w:val="006F3AFA"/>
    <w:rsid w:val="006F3D04"/>
    <w:rsid w:val="006F4C27"/>
    <w:rsid w:val="006F5D74"/>
    <w:rsid w:val="006F65F7"/>
    <w:rsid w:val="006F79B7"/>
    <w:rsid w:val="00700486"/>
    <w:rsid w:val="00700AC3"/>
    <w:rsid w:val="00701E82"/>
    <w:rsid w:val="007022C2"/>
    <w:rsid w:val="0070246F"/>
    <w:rsid w:val="00703373"/>
    <w:rsid w:val="007037A0"/>
    <w:rsid w:val="00703F69"/>
    <w:rsid w:val="00704379"/>
    <w:rsid w:val="00707BEF"/>
    <w:rsid w:val="007100A5"/>
    <w:rsid w:val="00710C30"/>
    <w:rsid w:val="007115AD"/>
    <w:rsid w:val="00711AE9"/>
    <w:rsid w:val="00711B70"/>
    <w:rsid w:val="00711BBD"/>
    <w:rsid w:val="007124AA"/>
    <w:rsid w:val="007127D9"/>
    <w:rsid w:val="00712F28"/>
    <w:rsid w:val="007130A3"/>
    <w:rsid w:val="007142E0"/>
    <w:rsid w:val="00715277"/>
    <w:rsid w:val="007169AB"/>
    <w:rsid w:val="00717F5B"/>
    <w:rsid w:val="00720E7C"/>
    <w:rsid w:val="007211C9"/>
    <w:rsid w:val="00721569"/>
    <w:rsid w:val="0072335D"/>
    <w:rsid w:val="007235AC"/>
    <w:rsid w:val="00723D95"/>
    <w:rsid w:val="00726CED"/>
    <w:rsid w:val="00726E28"/>
    <w:rsid w:val="00727A29"/>
    <w:rsid w:val="007305B4"/>
    <w:rsid w:val="00730FEA"/>
    <w:rsid w:val="0073113A"/>
    <w:rsid w:val="0073187E"/>
    <w:rsid w:val="00732444"/>
    <w:rsid w:val="007330A5"/>
    <w:rsid w:val="00733456"/>
    <w:rsid w:val="00733F75"/>
    <w:rsid w:val="00734DE9"/>
    <w:rsid w:val="0073542D"/>
    <w:rsid w:val="00736485"/>
    <w:rsid w:val="00736809"/>
    <w:rsid w:val="0074091B"/>
    <w:rsid w:val="00743C4B"/>
    <w:rsid w:val="00744491"/>
    <w:rsid w:val="00744A64"/>
    <w:rsid w:val="00744CBD"/>
    <w:rsid w:val="007460FC"/>
    <w:rsid w:val="00746496"/>
    <w:rsid w:val="00747B16"/>
    <w:rsid w:val="007501E1"/>
    <w:rsid w:val="007509A9"/>
    <w:rsid w:val="007510EB"/>
    <w:rsid w:val="00751AEE"/>
    <w:rsid w:val="0075208D"/>
    <w:rsid w:val="00752ACD"/>
    <w:rsid w:val="00753DA8"/>
    <w:rsid w:val="00754004"/>
    <w:rsid w:val="007541FB"/>
    <w:rsid w:val="007543EE"/>
    <w:rsid w:val="00754DA0"/>
    <w:rsid w:val="00755650"/>
    <w:rsid w:val="0075581C"/>
    <w:rsid w:val="00756F43"/>
    <w:rsid w:val="007615D7"/>
    <w:rsid w:val="00761831"/>
    <w:rsid w:val="007622CB"/>
    <w:rsid w:val="00763FA2"/>
    <w:rsid w:val="0076557E"/>
    <w:rsid w:val="007658F1"/>
    <w:rsid w:val="0076754D"/>
    <w:rsid w:val="00767ADA"/>
    <w:rsid w:val="00767D7A"/>
    <w:rsid w:val="00770296"/>
    <w:rsid w:val="007716E2"/>
    <w:rsid w:val="007728F4"/>
    <w:rsid w:val="00773885"/>
    <w:rsid w:val="00773F88"/>
    <w:rsid w:val="00774AF4"/>
    <w:rsid w:val="0077589A"/>
    <w:rsid w:val="007758C4"/>
    <w:rsid w:val="00776995"/>
    <w:rsid w:val="00777F91"/>
    <w:rsid w:val="00780582"/>
    <w:rsid w:val="0078187D"/>
    <w:rsid w:val="00781A3F"/>
    <w:rsid w:val="007822D8"/>
    <w:rsid w:val="00782F59"/>
    <w:rsid w:val="007832A2"/>
    <w:rsid w:val="00783AA7"/>
    <w:rsid w:val="00783B32"/>
    <w:rsid w:val="007846AE"/>
    <w:rsid w:val="00785625"/>
    <w:rsid w:val="00785D7F"/>
    <w:rsid w:val="00786589"/>
    <w:rsid w:val="00786AA9"/>
    <w:rsid w:val="00790614"/>
    <w:rsid w:val="00790BBD"/>
    <w:rsid w:val="0079232E"/>
    <w:rsid w:val="0079242D"/>
    <w:rsid w:val="0079417B"/>
    <w:rsid w:val="007A2C71"/>
    <w:rsid w:val="007A38C8"/>
    <w:rsid w:val="007A4BEC"/>
    <w:rsid w:val="007A4E0A"/>
    <w:rsid w:val="007A4F77"/>
    <w:rsid w:val="007A53A6"/>
    <w:rsid w:val="007A5B18"/>
    <w:rsid w:val="007A6308"/>
    <w:rsid w:val="007A67BB"/>
    <w:rsid w:val="007A79C7"/>
    <w:rsid w:val="007A7D4F"/>
    <w:rsid w:val="007B1278"/>
    <w:rsid w:val="007B151B"/>
    <w:rsid w:val="007B20AC"/>
    <w:rsid w:val="007B253E"/>
    <w:rsid w:val="007B33FA"/>
    <w:rsid w:val="007B4B86"/>
    <w:rsid w:val="007B57AF"/>
    <w:rsid w:val="007B6049"/>
    <w:rsid w:val="007B657E"/>
    <w:rsid w:val="007B68A0"/>
    <w:rsid w:val="007B7FF7"/>
    <w:rsid w:val="007C129E"/>
    <w:rsid w:val="007C13A1"/>
    <w:rsid w:val="007C26E3"/>
    <w:rsid w:val="007C323E"/>
    <w:rsid w:val="007C48F4"/>
    <w:rsid w:val="007C757F"/>
    <w:rsid w:val="007D0105"/>
    <w:rsid w:val="007D085C"/>
    <w:rsid w:val="007D28F4"/>
    <w:rsid w:val="007D49E1"/>
    <w:rsid w:val="007D5733"/>
    <w:rsid w:val="007D5F02"/>
    <w:rsid w:val="007D67DF"/>
    <w:rsid w:val="007D68F2"/>
    <w:rsid w:val="007D6F89"/>
    <w:rsid w:val="007D76A8"/>
    <w:rsid w:val="007E0491"/>
    <w:rsid w:val="007E0A91"/>
    <w:rsid w:val="007E3A54"/>
    <w:rsid w:val="007E3C69"/>
    <w:rsid w:val="007E3FBE"/>
    <w:rsid w:val="007E4045"/>
    <w:rsid w:val="007E6AC3"/>
    <w:rsid w:val="007E7EC6"/>
    <w:rsid w:val="007F0458"/>
    <w:rsid w:val="007F2E9F"/>
    <w:rsid w:val="007F3449"/>
    <w:rsid w:val="007F4D92"/>
    <w:rsid w:val="007F51CB"/>
    <w:rsid w:val="007F6105"/>
    <w:rsid w:val="007F638C"/>
    <w:rsid w:val="007F72BC"/>
    <w:rsid w:val="0080033F"/>
    <w:rsid w:val="00800918"/>
    <w:rsid w:val="008012F1"/>
    <w:rsid w:val="00803413"/>
    <w:rsid w:val="008044ED"/>
    <w:rsid w:val="008063B8"/>
    <w:rsid w:val="008069E3"/>
    <w:rsid w:val="00807645"/>
    <w:rsid w:val="008103F2"/>
    <w:rsid w:val="008104D2"/>
    <w:rsid w:val="0081123C"/>
    <w:rsid w:val="00812732"/>
    <w:rsid w:val="008132C0"/>
    <w:rsid w:val="00813BF2"/>
    <w:rsid w:val="008159F5"/>
    <w:rsid w:val="0081697F"/>
    <w:rsid w:val="008200A3"/>
    <w:rsid w:val="00820C3A"/>
    <w:rsid w:val="00823036"/>
    <w:rsid w:val="008231C1"/>
    <w:rsid w:val="008241D6"/>
    <w:rsid w:val="008249F3"/>
    <w:rsid w:val="00824AD3"/>
    <w:rsid w:val="00825B2B"/>
    <w:rsid w:val="00825E01"/>
    <w:rsid w:val="00825EE0"/>
    <w:rsid w:val="008262B2"/>
    <w:rsid w:val="00827047"/>
    <w:rsid w:val="00830978"/>
    <w:rsid w:val="00831F61"/>
    <w:rsid w:val="00832DE1"/>
    <w:rsid w:val="008344A3"/>
    <w:rsid w:val="00836B51"/>
    <w:rsid w:val="008403F7"/>
    <w:rsid w:val="008429DD"/>
    <w:rsid w:val="008452FA"/>
    <w:rsid w:val="00845C39"/>
    <w:rsid w:val="008461B0"/>
    <w:rsid w:val="008461B4"/>
    <w:rsid w:val="008469EE"/>
    <w:rsid w:val="00846BEC"/>
    <w:rsid w:val="008470A2"/>
    <w:rsid w:val="00847DD9"/>
    <w:rsid w:val="00851433"/>
    <w:rsid w:val="00851F4E"/>
    <w:rsid w:val="008520E1"/>
    <w:rsid w:val="00852325"/>
    <w:rsid w:val="00853115"/>
    <w:rsid w:val="0085333A"/>
    <w:rsid w:val="00853515"/>
    <w:rsid w:val="00853795"/>
    <w:rsid w:val="00854036"/>
    <w:rsid w:val="0085488B"/>
    <w:rsid w:val="00855D9A"/>
    <w:rsid w:val="00855DCD"/>
    <w:rsid w:val="0085725B"/>
    <w:rsid w:val="00857467"/>
    <w:rsid w:val="00861BEA"/>
    <w:rsid w:val="00862258"/>
    <w:rsid w:val="008632B1"/>
    <w:rsid w:val="00864C8A"/>
    <w:rsid w:val="0087035B"/>
    <w:rsid w:val="008714E1"/>
    <w:rsid w:val="008728D5"/>
    <w:rsid w:val="008739E2"/>
    <w:rsid w:val="00874E6A"/>
    <w:rsid w:val="008751D4"/>
    <w:rsid w:val="008754ED"/>
    <w:rsid w:val="00876DF3"/>
    <w:rsid w:val="0088250E"/>
    <w:rsid w:val="0088346B"/>
    <w:rsid w:val="00883600"/>
    <w:rsid w:val="00886126"/>
    <w:rsid w:val="008869EA"/>
    <w:rsid w:val="00886F77"/>
    <w:rsid w:val="008872FD"/>
    <w:rsid w:val="00890C05"/>
    <w:rsid w:val="00891EC7"/>
    <w:rsid w:val="008922DD"/>
    <w:rsid w:val="0089345B"/>
    <w:rsid w:val="00893EC2"/>
    <w:rsid w:val="008942B2"/>
    <w:rsid w:val="008949EF"/>
    <w:rsid w:val="00894C84"/>
    <w:rsid w:val="008961E3"/>
    <w:rsid w:val="0089676A"/>
    <w:rsid w:val="00896A8F"/>
    <w:rsid w:val="0089713D"/>
    <w:rsid w:val="008975A8"/>
    <w:rsid w:val="00897760"/>
    <w:rsid w:val="00897DC7"/>
    <w:rsid w:val="008A2843"/>
    <w:rsid w:val="008A357E"/>
    <w:rsid w:val="008A4156"/>
    <w:rsid w:val="008A4B23"/>
    <w:rsid w:val="008A4C98"/>
    <w:rsid w:val="008A68F4"/>
    <w:rsid w:val="008A6D16"/>
    <w:rsid w:val="008A6E72"/>
    <w:rsid w:val="008A7AE4"/>
    <w:rsid w:val="008B0132"/>
    <w:rsid w:val="008B145F"/>
    <w:rsid w:val="008B19A0"/>
    <w:rsid w:val="008B1C84"/>
    <w:rsid w:val="008B2D2F"/>
    <w:rsid w:val="008B503F"/>
    <w:rsid w:val="008B57F0"/>
    <w:rsid w:val="008B5BDC"/>
    <w:rsid w:val="008B62AB"/>
    <w:rsid w:val="008B732A"/>
    <w:rsid w:val="008B73AF"/>
    <w:rsid w:val="008C0626"/>
    <w:rsid w:val="008C2FAF"/>
    <w:rsid w:val="008C3A45"/>
    <w:rsid w:val="008C4253"/>
    <w:rsid w:val="008C5E5F"/>
    <w:rsid w:val="008C7211"/>
    <w:rsid w:val="008C7F72"/>
    <w:rsid w:val="008D00F0"/>
    <w:rsid w:val="008D018B"/>
    <w:rsid w:val="008D061A"/>
    <w:rsid w:val="008D0D16"/>
    <w:rsid w:val="008D0DBD"/>
    <w:rsid w:val="008D2146"/>
    <w:rsid w:val="008D374B"/>
    <w:rsid w:val="008D4150"/>
    <w:rsid w:val="008D42D0"/>
    <w:rsid w:val="008D4E60"/>
    <w:rsid w:val="008D54D2"/>
    <w:rsid w:val="008D6205"/>
    <w:rsid w:val="008D6AEE"/>
    <w:rsid w:val="008D7F62"/>
    <w:rsid w:val="008E3216"/>
    <w:rsid w:val="008E36CD"/>
    <w:rsid w:val="008E3B4E"/>
    <w:rsid w:val="008E4007"/>
    <w:rsid w:val="008E4DCF"/>
    <w:rsid w:val="008E6479"/>
    <w:rsid w:val="008E7E2A"/>
    <w:rsid w:val="008F2F72"/>
    <w:rsid w:val="008F380C"/>
    <w:rsid w:val="008F3B20"/>
    <w:rsid w:val="008F5346"/>
    <w:rsid w:val="008F5B8C"/>
    <w:rsid w:val="008F5D18"/>
    <w:rsid w:val="008F6401"/>
    <w:rsid w:val="008F7DC5"/>
    <w:rsid w:val="008F7E04"/>
    <w:rsid w:val="008F7F1C"/>
    <w:rsid w:val="009003D6"/>
    <w:rsid w:val="00900CF1"/>
    <w:rsid w:val="0090174B"/>
    <w:rsid w:val="00901941"/>
    <w:rsid w:val="00901A3C"/>
    <w:rsid w:val="0090229C"/>
    <w:rsid w:val="00902A78"/>
    <w:rsid w:val="00903084"/>
    <w:rsid w:val="00903534"/>
    <w:rsid w:val="00903738"/>
    <w:rsid w:val="00904309"/>
    <w:rsid w:val="00904779"/>
    <w:rsid w:val="00906969"/>
    <w:rsid w:val="009069F9"/>
    <w:rsid w:val="00907F60"/>
    <w:rsid w:val="00910091"/>
    <w:rsid w:val="00911E27"/>
    <w:rsid w:val="009122BE"/>
    <w:rsid w:val="009122EB"/>
    <w:rsid w:val="00914919"/>
    <w:rsid w:val="009164C3"/>
    <w:rsid w:val="009174B0"/>
    <w:rsid w:val="00920BF7"/>
    <w:rsid w:val="00921A8F"/>
    <w:rsid w:val="00921C59"/>
    <w:rsid w:val="00922355"/>
    <w:rsid w:val="0092255E"/>
    <w:rsid w:val="009233F3"/>
    <w:rsid w:val="009241FA"/>
    <w:rsid w:val="00924FE6"/>
    <w:rsid w:val="0092596B"/>
    <w:rsid w:val="00925EFF"/>
    <w:rsid w:val="00926B3C"/>
    <w:rsid w:val="0092785C"/>
    <w:rsid w:val="00927927"/>
    <w:rsid w:val="009300A7"/>
    <w:rsid w:val="00930636"/>
    <w:rsid w:val="00932DE7"/>
    <w:rsid w:val="009356AA"/>
    <w:rsid w:val="00935865"/>
    <w:rsid w:val="009360AA"/>
    <w:rsid w:val="00937E80"/>
    <w:rsid w:val="009403D3"/>
    <w:rsid w:val="009417F7"/>
    <w:rsid w:val="00941955"/>
    <w:rsid w:val="00941EA1"/>
    <w:rsid w:val="0094259B"/>
    <w:rsid w:val="00944582"/>
    <w:rsid w:val="00946F0A"/>
    <w:rsid w:val="00951180"/>
    <w:rsid w:val="00951C16"/>
    <w:rsid w:val="00953555"/>
    <w:rsid w:val="009553E9"/>
    <w:rsid w:val="00957315"/>
    <w:rsid w:val="00957813"/>
    <w:rsid w:val="009603AD"/>
    <w:rsid w:val="009614A6"/>
    <w:rsid w:val="0096294B"/>
    <w:rsid w:val="009641E7"/>
    <w:rsid w:val="00964333"/>
    <w:rsid w:val="00965779"/>
    <w:rsid w:val="00965A33"/>
    <w:rsid w:val="00965D68"/>
    <w:rsid w:val="00967961"/>
    <w:rsid w:val="00967AE6"/>
    <w:rsid w:val="009707D8"/>
    <w:rsid w:val="00970F9C"/>
    <w:rsid w:val="009724B3"/>
    <w:rsid w:val="009724DE"/>
    <w:rsid w:val="0097447D"/>
    <w:rsid w:val="00974907"/>
    <w:rsid w:val="009750EB"/>
    <w:rsid w:val="0097712A"/>
    <w:rsid w:val="0097733C"/>
    <w:rsid w:val="00977420"/>
    <w:rsid w:val="009864DE"/>
    <w:rsid w:val="00987EAB"/>
    <w:rsid w:val="00993353"/>
    <w:rsid w:val="009936FA"/>
    <w:rsid w:val="0099406C"/>
    <w:rsid w:val="009958A0"/>
    <w:rsid w:val="00995A62"/>
    <w:rsid w:val="009A0323"/>
    <w:rsid w:val="009A0DA7"/>
    <w:rsid w:val="009A0F58"/>
    <w:rsid w:val="009A0FC6"/>
    <w:rsid w:val="009A1029"/>
    <w:rsid w:val="009A197F"/>
    <w:rsid w:val="009A2173"/>
    <w:rsid w:val="009A2E5A"/>
    <w:rsid w:val="009A32A0"/>
    <w:rsid w:val="009A3994"/>
    <w:rsid w:val="009A489D"/>
    <w:rsid w:val="009A56B6"/>
    <w:rsid w:val="009A7DF2"/>
    <w:rsid w:val="009A7F65"/>
    <w:rsid w:val="009B01C6"/>
    <w:rsid w:val="009B02BF"/>
    <w:rsid w:val="009B4B42"/>
    <w:rsid w:val="009B5194"/>
    <w:rsid w:val="009B5A7E"/>
    <w:rsid w:val="009B5F69"/>
    <w:rsid w:val="009B6359"/>
    <w:rsid w:val="009B78EF"/>
    <w:rsid w:val="009C02A8"/>
    <w:rsid w:val="009C0E1B"/>
    <w:rsid w:val="009C1C2A"/>
    <w:rsid w:val="009C3606"/>
    <w:rsid w:val="009C4EB6"/>
    <w:rsid w:val="009C5B84"/>
    <w:rsid w:val="009C7108"/>
    <w:rsid w:val="009C77ED"/>
    <w:rsid w:val="009C7EE6"/>
    <w:rsid w:val="009D089F"/>
    <w:rsid w:val="009D120D"/>
    <w:rsid w:val="009D3C74"/>
    <w:rsid w:val="009D3FBF"/>
    <w:rsid w:val="009D4112"/>
    <w:rsid w:val="009D45CD"/>
    <w:rsid w:val="009D55EF"/>
    <w:rsid w:val="009D6779"/>
    <w:rsid w:val="009D75CC"/>
    <w:rsid w:val="009D7EFF"/>
    <w:rsid w:val="009E2911"/>
    <w:rsid w:val="009E2F8D"/>
    <w:rsid w:val="009E3159"/>
    <w:rsid w:val="009E3FEB"/>
    <w:rsid w:val="009E56EE"/>
    <w:rsid w:val="009E5836"/>
    <w:rsid w:val="009F021A"/>
    <w:rsid w:val="009F1026"/>
    <w:rsid w:val="009F23ED"/>
    <w:rsid w:val="009F48EA"/>
    <w:rsid w:val="00A0261C"/>
    <w:rsid w:val="00A0285C"/>
    <w:rsid w:val="00A02C22"/>
    <w:rsid w:val="00A04D04"/>
    <w:rsid w:val="00A05E9C"/>
    <w:rsid w:val="00A06F84"/>
    <w:rsid w:val="00A10D97"/>
    <w:rsid w:val="00A11914"/>
    <w:rsid w:val="00A11992"/>
    <w:rsid w:val="00A119C3"/>
    <w:rsid w:val="00A12480"/>
    <w:rsid w:val="00A1271B"/>
    <w:rsid w:val="00A12EEC"/>
    <w:rsid w:val="00A15BA8"/>
    <w:rsid w:val="00A15EE5"/>
    <w:rsid w:val="00A171A8"/>
    <w:rsid w:val="00A172F5"/>
    <w:rsid w:val="00A21352"/>
    <w:rsid w:val="00A222C8"/>
    <w:rsid w:val="00A23323"/>
    <w:rsid w:val="00A236EB"/>
    <w:rsid w:val="00A240FD"/>
    <w:rsid w:val="00A242A8"/>
    <w:rsid w:val="00A26A5E"/>
    <w:rsid w:val="00A272EC"/>
    <w:rsid w:val="00A31875"/>
    <w:rsid w:val="00A3188D"/>
    <w:rsid w:val="00A31960"/>
    <w:rsid w:val="00A31CC8"/>
    <w:rsid w:val="00A3277C"/>
    <w:rsid w:val="00A32C53"/>
    <w:rsid w:val="00A32F6E"/>
    <w:rsid w:val="00A33550"/>
    <w:rsid w:val="00A336A4"/>
    <w:rsid w:val="00A33C63"/>
    <w:rsid w:val="00A33C94"/>
    <w:rsid w:val="00A34CDF"/>
    <w:rsid w:val="00A35EA4"/>
    <w:rsid w:val="00A3745E"/>
    <w:rsid w:val="00A37692"/>
    <w:rsid w:val="00A426A2"/>
    <w:rsid w:val="00A42886"/>
    <w:rsid w:val="00A42D15"/>
    <w:rsid w:val="00A430DE"/>
    <w:rsid w:val="00A430F3"/>
    <w:rsid w:val="00A4360F"/>
    <w:rsid w:val="00A43736"/>
    <w:rsid w:val="00A43812"/>
    <w:rsid w:val="00A43BF3"/>
    <w:rsid w:val="00A44710"/>
    <w:rsid w:val="00A44D85"/>
    <w:rsid w:val="00A45B15"/>
    <w:rsid w:val="00A45DF0"/>
    <w:rsid w:val="00A47630"/>
    <w:rsid w:val="00A47EEC"/>
    <w:rsid w:val="00A50B4F"/>
    <w:rsid w:val="00A5242E"/>
    <w:rsid w:val="00A5256C"/>
    <w:rsid w:val="00A52901"/>
    <w:rsid w:val="00A5294C"/>
    <w:rsid w:val="00A52CE6"/>
    <w:rsid w:val="00A5410F"/>
    <w:rsid w:val="00A6118A"/>
    <w:rsid w:val="00A615E6"/>
    <w:rsid w:val="00A62013"/>
    <w:rsid w:val="00A62B54"/>
    <w:rsid w:val="00A63324"/>
    <w:rsid w:val="00A63394"/>
    <w:rsid w:val="00A639F3"/>
    <w:rsid w:val="00A64BE8"/>
    <w:rsid w:val="00A65DE3"/>
    <w:rsid w:val="00A66315"/>
    <w:rsid w:val="00A66EC2"/>
    <w:rsid w:val="00A66FC5"/>
    <w:rsid w:val="00A671AC"/>
    <w:rsid w:val="00A715FD"/>
    <w:rsid w:val="00A72408"/>
    <w:rsid w:val="00A73FCD"/>
    <w:rsid w:val="00A74065"/>
    <w:rsid w:val="00A74A59"/>
    <w:rsid w:val="00A75AC7"/>
    <w:rsid w:val="00A76D18"/>
    <w:rsid w:val="00A776FC"/>
    <w:rsid w:val="00A80538"/>
    <w:rsid w:val="00A80D45"/>
    <w:rsid w:val="00A85348"/>
    <w:rsid w:val="00A86414"/>
    <w:rsid w:val="00A8786C"/>
    <w:rsid w:val="00A90120"/>
    <w:rsid w:val="00A90D9B"/>
    <w:rsid w:val="00A9235A"/>
    <w:rsid w:val="00A92BED"/>
    <w:rsid w:val="00A933AE"/>
    <w:rsid w:val="00A93F6B"/>
    <w:rsid w:val="00A96942"/>
    <w:rsid w:val="00A9718D"/>
    <w:rsid w:val="00A9733F"/>
    <w:rsid w:val="00A97C93"/>
    <w:rsid w:val="00AA0208"/>
    <w:rsid w:val="00AA0480"/>
    <w:rsid w:val="00AA1013"/>
    <w:rsid w:val="00AA1976"/>
    <w:rsid w:val="00AA1BF9"/>
    <w:rsid w:val="00AA2B32"/>
    <w:rsid w:val="00AA3D1D"/>
    <w:rsid w:val="00AA4506"/>
    <w:rsid w:val="00AA5D46"/>
    <w:rsid w:val="00AA5DC5"/>
    <w:rsid w:val="00AA623E"/>
    <w:rsid w:val="00AA6266"/>
    <w:rsid w:val="00AA6564"/>
    <w:rsid w:val="00AA6DE9"/>
    <w:rsid w:val="00AB3144"/>
    <w:rsid w:val="00AB4BBE"/>
    <w:rsid w:val="00AB56C7"/>
    <w:rsid w:val="00AB65A8"/>
    <w:rsid w:val="00AB660C"/>
    <w:rsid w:val="00AB6CB0"/>
    <w:rsid w:val="00AB6D5A"/>
    <w:rsid w:val="00AB78D3"/>
    <w:rsid w:val="00AC0390"/>
    <w:rsid w:val="00AC30E7"/>
    <w:rsid w:val="00AC3558"/>
    <w:rsid w:val="00AC3A46"/>
    <w:rsid w:val="00AC47D7"/>
    <w:rsid w:val="00AC4807"/>
    <w:rsid w:val="00AC6144"/>
    <w:rsid w:val="00AD15AA"/>
    <w:rsid w:val="00AD22C9"/>
    <w:rsid w:val="00AD26FB"/>
    <w:rsid w:val="00AD5593"/>
    <w:rsid w:val="00AD623E"/>
    <w:rsid w:val="00AD6AA0"/>
    <w:rsid w:val="00AD7672"/>
    <w:rsid w:val="00AE0420"/>
    <w:rsid w:val="00AE13A1"/>
    <w:rsid w:val="00AE2B8E"/>
    <w:rsid w:val="00AE2E70"/>
    <w:rsid w:val="00AE3444"/>
    <w:rsid w:val="00AE37FC"/>
    <w:rsid w:val="00AE4169"/>
    <w:rsid w:val="00AE57C8"/>
    <w:rsid w:val="00AE5FAF"/>
    <w:rsid w:val="00AE6A4F"/>
    <w:rsid w:val="00AE6CAB"/>
    <w:rsid w:val="00AE716A"/>
    <w:rsid w:val="00AE754C"/>
    <w:rsid w:val="00AE7765"/>
    <w:rsid w:val="00AF0E5A"/>
    <w:rsid w:val="00AF12F7"/>
    <w:rsid w:val="00AF1A79"/>
    <w:rsid w:val="00AF1E15"/>
    <w:rsid w:val="00AF3E0C"/>
    <w:rsid w:val="00AF42A8"/>
    <w:rsid w:val="00AF43EB"/>
    <w:rsid w:val="00AF5BE2"/>
    <w:rsid w:val="00AF6494"/>
    <w:rsid w:val="00AF6FD4"/>
    <w:rsid w:val="00AF7126"/>
    <w:rsid w:val="00AF7540"/>
    <w:rsid w:val="00B003CE"/>
    <w:rsid w:val="00B0119F"/>
    <w:rsid w:val="00B02C31"/>
    <w:rsid w:val="00B02DEB"/>
    <w:rsid w:val="00B0322D"/>
    <w:rsid w:val="00B03B4F"/>
    <w:rsid w:val="00B05A5F"/>
    <w:rsid w:val="00B06BA1"/>
    <w:rsid w:val="00B06E3C"/>
    <w:rsid w:val="00B07803"/>
    <w:rsid w:val="00B07EDC"/>
    <w:rsid w:val="00B10D46"/>
    <w:rsid w:val="00B112F5"/>
    <w:rsid w:val="00B11BE2"/>
    <w:rsid w:val="00B11D9C"/>
    <w:rsid w:val="00B12116"/>
    <w:rsid w:val="00B16B3E"/>
    <w:rsid w:val="00B2070A"/>
    <w:rsid w:val="00B2316D"/>
    <w:rsid w:val="00B2336E"/>
    <w:rsid w:val="00B23E75"/>
    <w:rsid w:val="00B2451F"/>
    <w:rsid w:val="00B24E31"/>
    <w:rsid w:val="00B25B4C"/>
    <w:rsid w:val="00B25B67"/>
    <w:rsid w:val="00B273C8"/>
    <w:rsid w:val="00B304C1"/>
    <w:rsid w:val="00B305B4"/>
    <w:rsid w:val="00B31D51"/>
    <w:rsid w:val="00B32DAD"/>
    <w:rsid w:val="00B32F40"/>
    <w:rsid w:val="00B34F28"/>
    <w:rsid w:val="00B3550C"/>
    <w:rsid w:val="00B35E59"/>
    <w:rsid w:val="00B36577"/>
    <w:rsid w:val="00B375FF"/>
    <w:rsid w:val="00B37F4D"/>
    <w:rsid w:val="00B41449"/>
    <w:rsid w:val="00B41C70"/>
    <w:rsid w:val="00B4212D"/>
    <w:rsid w:val="00B43304"/>
    <w:rsid w:val="00B438ED"/>
    <w:rsid w:val="00B440D9"/>
    <w:rsid w:val="00B459B7"/>
    <w:rsid w:val="00B46405"/>
    <w:rsid w:val="00B468C5"/>
    <w:rsid w:val="00B46FC3"/>
    <w:rsid w:val="00B50B9E"/>
    <w:rsid w:val="00B51747"/>
    <w:rsid w:val="00B51FD8"/>
    <w:rsid w:val="00B5427A"/>
    <w:rsid w:val="00B54BAF"/>
    <w:rsid w:val="00B567C9"/>
    <w:rsid w:val="00B57134"/>
    <w:rsid w:val="00B57445"/>
    <w:rsid w:val="00B62CB3"/>
    <w:rsid w:val="00B6338F"/>
    <w:rsid w:val="00B64C42"/>
    <w:rsid w:val="00B6571C"/>
    <w:rsid w:val="00B6763B"/>
    <w:rsid w:val="00B70E0A"/>
    <w:rsid w:val="00B7130B"/>
    <w:rsid w:val="00B71D6B"/>
    <w:rsid w:val="00B7254C"/>
    <w:rsid w:val="00B726FE"/>
    <w:rsid w:val="00B72FD1"/>
    <w:rsid w:val="00B73781"/>
    <w:rsid w:val="00B73E43"/>
    <w:rsid w:val="00B74AF2"/>
    <w:rsid w:val="00B74D14"/>
    <w:rsid w:val="00B77205"/>
    <w:rsid w:val="00B77B59"/>
    <w:rsid w:val="00B80644"/>
    <w:rsid w:val="00B80793"/>
    <w:rsid w:val="00B8226C"/>
    <w:rsid w:val="00B82A10"/>
    <w:rsid w:val="00B83108"/>
    <w:rsid w:val="00B83184"/>
    <w:rsid w:val="00B835FF"/>
    <w:rsid w:val="00B85278"/>
    <w:rsid w:val="00B859AA"/>
    <w:rsid w:val="00B87D55"/>
    <w:rsid w:val="00B90FDA"/>
    <w:rsid w:val="00B919BC"/>
    <w:rsid w:val="00B91E62"/>
    <w:rsid w:val="00B92C29"/>
    <w:rsid w:val="00B93253"/>
    <w:rsid w:val="00B9383B"/>
    <w:rsid w:val="00B951DE"/>
    <w:rsid w:val="00B95F4F"/>
    <w:rsid w:val="00B96D23"/>
    <w:rsid w:val="00B97178"/>
    <w:rsid w:val="00BA0AF7"/>
    <w:rsid w:val="00BA1B41"/>
    <w:rsid w:val="00BA2917"/>
    <w:rsid w:val="00BA2A05"/>
    <w:rsid w:val="00BA3216"/>
    <w:rsid w:val="00BA3293"/>
    <w:rsid w:val="00BA5341"/>
    <w:rsid w:val="00BA5E27"/>
    <w:rsid w:val="00BA6BC9"/>
    <w:rsid w:val="00BA6D27"/>
    <w:rsid w:val="00BA7133"/>
    <w:rsid w:val="00BA7D2B"/>
    <w:rsid w:val="00BB10C1"/>
    <w:rsid w:val="00BB2905"/>
    <w:rsid w:val="00BB366A"/>
    <w:rsid w:val="00BB48DB"/>
    <w:rsid w:val="00BB605F"/>
    <w:rsid w:val="00BB60B9"/>
    <w:rsid w:val="00BB61B5"/>
    <w:rsid w:val="00BB7B95"/>
    <w:rsid w:val="00BC209B"/>
    <w:rsid w:val="00BC3A32"/>
    <w:rsid w:val="00BC3D0C"/>
    <w:rsid w:val="00BC494A"/>
    <w:rsid w:val="00BC49A4"/>
    <w:rsid w:val="00BC5261"/>
    <w:rsid w:val="00BC59B5"/>
    <w:rsid w:val="00BC5AC6"/>
    <w:rsid w:val="00BC5B5B"/>
    <w:rsid w:val="00BC6874"/>
    <w:rsid w:val="00BC6D09"/>
    <w:rsid w:val="00BC7AAA"/>
    <w:rsid w:val="00BC7C6F"/>
    <w:rsid w:val="00BC7CB4"/>
    <w:rsid w:val="00BC7FD9"/>
    <w:rsid w:val="00BD08C1"/>
    <w:rsid w:val="00BD0DC7"/>
    <w:rsid w:val="00BD22E8"/>
    <w:rsid w:val="00BD32D8"/>
    <w:rsid w:val="00BD4335"/>
    <w:rsid w:val="00BD49DF"/>
    <w:rsid w:val="00BD49F8"/>
    <w:rsid w:val="00BD64BD"/>
    <w:rsid w:val="00BD6E7A"/>
    <w:rsid w:val="00BE05B2"/>
    <w:rsid w:val="00BE217A"/>
    <w:rsid w:val="00BE2508"/>
    <w:rsid w:val="00BE285F"/>
    <w:rsid w:val="00BE4090"/>
    <w:rsid w:val="00BE56ED"/>
    <w:rsid w:val="00BE6F5F"/>
    <w:rsid w:val="00BE75D8"/>
    <w:rsid w:val="00BF0D98"/>
    <w:rsid w:val="00BF225E"/>
    <w:rsid w:val="00BF32DF"/>
    <w:rsid w:val="00BF4AF4"/>
    <w:rsid w:val="00BF4D42"/>
    <w:rsid w:val="00BF4E53"/>
    <w:rsid w:val="00BF504B"/>
    <w:rsid w:val="00BF759B"/>
    <w:rsid w:val="00C00D1B"/>
    <w:rsid w:val="00C01059"/>
    <w:rsid w:val="00C02424"/>
    <w:rsid w:val="00C032F6"/>
    <w:rsid w:val="00C0390C"/>
    <w:rsid w:val="00C05417"/>
    <w:rsid w:val="00C056F3"/>
    <w:rsid w:val="00C05FB5"/>
    <w:rsid w:val="00C07892"/>
    <w:rsid w:val="00C11372"/>
    <w:rsid w:val="00C13C21"/>
    <w:rsid w:val="00C14086"/>
    <w:rsid w:val="00C15660"/>
    <w:rsid w:val="00C17288"/>
    <w:rsid w:val="00C17934"/>
    <w:rsid w:val="00C17D08"/>
    <w:rsid w:val="00C20E6B"/>
    <w:rsid w:val="00C22956"/>
    <w:rsid w:val="00C24452"/>
    <w:rsid w:val="00C2449C"/>
    <w:rsid w:val="00C24E42"/>
    <w:rsid w:val="00C30384"/>
    <w:rsid w:val="00C32104"/>
    <w:rsid w:val="00C33045"/>
    <w:rsid w:val="00C330B6"/>
    <w:rsid w:val="00C33C50"/>
    <w:rsid w:val="00C3502D"/>
    <w:rsid w:val="00C368D7"/>
    <w:rsid w:val="00C37105"/>
    <w:rsid w:val="00C37C4F"/>
    <w:rsid w:val="00C439AB"/>
    <w:rsid w:val="00C43D69"/>
    <w:rsid w:val="00C4406A"/>
    <w:rsid w:val="00C44B21"/>
    <w:rsid w:val="00C4695C"/>
    <w:rsid w:val="00C47777"/>
    <w:rsid w:val="00C47F79"/>
    <w:rsid w:val="00C50B0D"/>
    <w:rsid w:val="00C51786"/>
    <w:rsid w:val="00C51AD1"/>
    <w:rsid w:val="00C52918"/>
    <w:rsid w:val="00C533B4"/>
    <w:rsid w:val="00C546F3"/>
    <w:rsid w:val="00C54F40"/>
    <w:rsid w:val="00C56AD0"/>
    <w:rsid w:val="00C61205"/>
    <w:rsid w:val="00C61494"/>
    <w:rsid w:val="00C62212"/>
    <w:rsid w:val="00C626A4"/>
    <w:rsid w:val="00C62C39"/>
    <w:rsid w:val="00C64305"/>
    <w:rsid w:val="00C64373"/>
    <w:rsid w:val="00C65532"/>
    <w:rsid w:val="00C65D79"/>
    <w:rsid w:val="00C6778E"/>
    <w:rsid w:val="00C7019E"/>
    <w:rsid w:val="00C70934"/>
    <w:rsid w:val="00C72105"/>
    <w:rsid w:val="00C72D6E"/>
    <w:rsid w:val="00C734C8"/>
    <w:rsid w:val="00C73F62"/>
    <w:rsid w:val="00C74407"/>
    <w:rsid w:val="00C74465"/>
    <w:rsid w:val="00C7507F"/>
    <w:rsid w:val="00C75A42"/>
    <w:rsid w:val="00C75F2B"/>
    <w:rsid w:val="00C76DB8"/>
    <w:rsid w:val="00C76E0C"/>
    <w:rsid w:val="00C7753F"/>
    <w:rsid w:val="00C778A4"/>
    <w:rsid w:val="00C80308"/>
    <w:rsid w:val="00C81624"/>
    <w:rsid w:val="00C81B8E"/>
    <w:rsid w:val="00C83670"/>
    <w:rsid w:val="00C837A2"/>
    <w:rsid w:val="00C866EB"/>
    <w:rsid w:val="00C870C9"/>
    <w:rsid w:val="00C8751B"/>
    <w:rsid w:val="00C877A8"/>
    <w:rsid w:val="00C90E6A"/>
    <w:rsid w:val="00C931D6"/>
    <w:rsid w:val="00C94208"/>
    <w:rsid w:val="00C94842"/>
    <w:rsid w:val="00C94CDD"/>
    <w:rsid w:val="00C9555E"/>
    <w:rsid w:val="00C9599B"/>
    <w:rsid w:val="00C96DA9"/>
    <w:rsid w:val="00C972AF"/>
    <w:rsid w:val="00C97690"/>
    <w:rsid w:val="00CA0479"/>
    <w:rsid w:val="00CA0C4D"/>
    <w:rsid w:val="00CA20BB"/>
    <w:rsid w:val="00CA3D2F"/>
    <w:rsid w:val="00CA4693"/>
    <w:rsid w:val="00CA48AB"/>
    <w:rsid w:val="00CA52CE"/>
    <w:rsid w:val="00CA5719"/>
    <w:rsid w:val="00CA76B7"/>
    <w:rsid w:val="00CA79F4"/>
    <w:rsid w:val="00CB1470"/>
    <w:rsid w:val="00CB16A1"/>
    <w:rsid w:val="00CB2632"/>
    <w:rsid w:val="00CB2CEB"/>
    <w:rsid w:val="00CB3423"/>
    <w:rsid w:val="00CB3B13"/>
    <w:rsid w:val="00CB3FC8"/>
    <w:rsid w:val="00CB4529"/>
    <w:rsid w:val="00CB4DCF"/>
    <w:rsid w:val="00CB5CF7"/>
    <w:rsid w:val="00CB79F4"/>
    <w:rsid w:val="00CC060F"/>
    <w:rsid w:val="00CC182A"/>
    <w:rsid w:val="00CC237B"/>
    <w:rsid w:val="00CC35DA"/>
    <w:rsid w:val="00CC40CE"/>
    <w:rsid w:val="00CC4C0D"/>
    <w:rsid w:val="00CC5F9D"/>
    <w:rsid w:val="00CC653A"/>
    <w:rsid w:val="00CC6DCF"/>
    <w:rsid w:val="00CC6F36"/>
    <w:rsid w:val="00CC70BD"/>
    <w:rsid w:val="00CC70C3"/>
    <w:rsid w:val="00CC7CF5"/>
    <w:rsid w:val="00CC7F75"/>
    <w:rsid w:val="00CD3524"/>
    <w:rsid w:val="00CD7058"/>
    <w:rsid w:val="00CD7918"/>
    <w:rsid w:val="00CE19D8"/>
    <w:rsid w:val="00CE25A1"/>
    <w:rsid w:val="00CE46B8"/>
    <w:rsid w:val="00CE494E"/>
    <w:rsid w:val="00CE663D"/>
    <w:rsid w:val="00CE6EDC"/>
    <w:rsid w:val="00CE773B"/>
    <w:rsid w:val="00CE7B0B"/>
    <w:rsid w:val="00CF14E5"/>
    <w:rsid w:val="00CF1ACF"/>
    <w:rsid w:val="00CF20F8"/>
    <w:rsid w:val="00CF21BD"/>
    <w:rsid w:val="00CF30C6"/>
    <w:rsid w:val="00CF32FD"/>
    <w:rsid w:val="00CF37FA"/>
    <w:rsid w:val="00CF4340"/>
    <w:rsid w:val="00CF4B06"/>
    <w:rsid w:val="00CF6373"/>
    <w:rsid w:val="00CF71A6"/>
    <w:rsid w:val="00CF7425"/>
    <w:rsid w:val="00D01DF7"/>
    <w:rsid w:val="00D03150"/>
    <w:rsid w:val="00D03DEE"/>
    <w:rsid w:val="00D04FB7"/>
    <w:rsid w:val="00D05163"/>
    <w:rsid w:val="00D062B0"/>
    <w:rsid w:val="00D064DA"/>
    <w:rsid w:val="00D069E1"/>
    <w:rsid w:val="00D10ADE"/>
    <w:rsid w:val="00D10B55"/>
    <w:rsid w:val="00D11C3B"/>
    <w:rsid w:val="00D11E6D"/>
    <w:rsid w:val="00D121DF"/>
    <w:rsid w:val="00D125A7"/>
    <w:rsid w:val="00D12A90"/>
    <w:rsid w:val="00D1323E"/>
    <w:rsid w:val="00D1489C"/>
    <w:rsid w:val="00D14C9C"/>
    <w:rsid w:val="00D15701"/>
    <w:rsid w:val="00D15CA7"/>
    <w:rsid w:val="00D17987"/>
    <w:rsid w:val="00D208DB"/>
    <w:rsid w:val="00D21738"/>
    <w:rsid w:val="00D21D68"/>
    <w:rsid w:val="00D23E7A"/>
    <w:rsid w:val="00D265E4"/>
    <w:rsid w:val="00D3076A"/>
    <w:rsid w:val="00D31F3D"/>
    <w:rsid w:val="00D327AB"/>
    <w:rsid w:val="00D33B61"/>
    <w:rsid w:val="00D3567E"/>
    <w:rsid w:val="00D36E86"/>
    <w:rsid w:val="00D404D5"/>
    <w:rsid w:val="00D40F5A"/>
    <w:rsid w:val="00D41F1A"/>
    <w:rsid w:val="00D42217"/>
    <w:rsid w:val="00D42A94"/>
    <w:rsid w:val="00D43063"/>
    <w:rsid w:val="00D444CB"/>
    <w:rsid w:val="00D44621"/>
    <w:rsid w:val="00D44889"/>
    <w:rsid w:val="00D47874"/>
    <w:rsid w:val="00D47A2F"/>
    <w:rsid w:val="00D47F22"/>
    <w:rsid w:val="00D508F4"/>
    <w:rsid w:val="00D50987"/>
    <w:rsid w:val="00D51F69"/>
    <w:rsid w:val="00D5221F"/>
    <w:rsid w:val="00D54A07"/>
    <w:rsid w:val="00D54D5A"/>
    <w:rsid w:val="00D54E5E"/>
    <w:rsid w:val="00D55155"/>
    <w:rsid w:val="00D55E54"/>
    <w:rsid w:val="00D57011"/>
    <w:rsid w:val="00D57B23"/>
    <w:rsid w:val="00D57BEC"/>
    <w:rsid w:val="00D57F1D"/>
    <w:rsid w:val="00D60513"/>
    <w:rsid w:val="00D60D81"/>
    <w:rsid w:val="00D611CC"/>
    <w:rsid w:val="00D618FE"/>
    <w:rsid w:val="00D61948"/>
    <w:rsid w:val="00D62916"/>
    <w:rsid w:val="00D62DB4"/>
    <w:rsid w:val="00D6312F"/>
    <w:rsid w:val="00D63E1A"/>
    <w:rsid w:val="00D6657E"/>
    <w:rsid w:val="00D6696E"/>
    <w:rsid w:val="00D677BC"/>
    <w:rsid w:val="00D67C8B"/>
    <w:rsid w:val="00D71286"/>
    <w:rsid w:val="00D718F5"/>
    <w:rsid w:val="00D71FB1"/>
    <w:rsid w:val="00D730FB"/>
    <w:rsid w:val="00D746FC"/>
    <w:rsid w:val="00D76453"/>
    <w:rsid w:val="00D80820"/>
    <w:rsid w:val="00D80A80"/>
    <w:rsid w:val="00D81A88"/>
    <w:rsid w:val="00D81E92"/>
    <w:rsid w:val="00D81F24"/>
    <w:rsid w:val="00D81FAB"/>
    <w:rsid w:val="00D82FBA"/>
    <w:rsid w:val="00D8445E"/>
    <w:rsid w:val="00D8498C"/>
    <w:rsid w:val="00D849B8"/>
    <w:rsid w:val="00D867A5"/>
    <w:rsid w:val="00D86989"/>
    <w:rsid w:val="00D86EA6"/>
    <w:rsid w:val="00D906D7"/>
    <w:rsid w:val="00D90CC0"/>
    <w:rsid w:val="00D93C83"/>
    <w:rsid w:val="00D93D48"/>
    <w:rsid w:val="00D94255"/>
    <w:rsid w:val="00D96827"/>
    <w:rsid w:val="00D96F57"/>
    <w:rsid w:val="00D97241"/>
    <w:rsid w:val="00D972CD"/>
    <w:rsid w:val="00DA018E"/>
    <w:rsid w:val="00DA0E08"/>
    <w:rsid w:val="00DA100B"/>
    <w:rsid w:val="00DA1BD0"/>
    <w:rsid w:val="00DA220B"/>
    <w:rsid w:val="00DA2D13"/>
    <w:rsid w:val="00DB2C74"/>
    <w:rsid w:val="00DB356D"/>
    <w:rsid w:val="00DB45AD"/>
    <w:rsid w:val="00DB4A90"/>
    <w:rsid w:val="00DB5CCF"/>
    <w:rsid w:val="00DB5FEF"/>
    <w:rsid w:val="00DB6583"/>
    <w:rsid w:val="00DB69D7"/>
    <w:rsid w:val="00DB718F"/>
    <w:rsid w:val="00DB7614"/>
    <w:rsid w:val="00DB790F"/>
    <w:rsid w:val="00DC1593"/>
    <w:rsid w:val="00DC30C6"/>
    <w:rsid w:val="00DC3D64"/>
    <w:rsid w:val="00DC48F4"/>
    <w:rsid w:val="00DC4EBF"/>
    <w:rsid w:val="00DC500D"/>
    <w:rsid w:val="00DC61C9"/>
    <w:rsid w:val="00DC73B7"/>
    <w:rsid w:val="00DD040C"/>
    <w:rsid w:val="00DD275B"/>
    <w:rsid w:val="00DD3095"/>
    <w:rsid w:val="00DD3464"/>
    <w:rsid w:val="00DD4FE0"/>
    <w:rsid w:val="00DD5BFC"/>
    <w:rsid w:val="00DD5FA7"/>
    <w:rsid w:val="00DD6339"/>
    <w:rsid w:val="00DE039D"/>
    <w:rsid w:val="00DE0AC2"/>
    <w:rsid w:val="00DE1533"/>
    <w:rsid w:val="00DE18AC"/>
    <w:rsid w:val="00DE1C76"/>
    <w:rsid w:val="00DE1C9F"/>
    <w:rsid w:val="00DE1D1B"/>
    <w:rsid w:val="00DE1F52"/>
    <w:rsid w:val="00DE278B"/>
    <w:rsid w:val="00DE3711"/>
    <w:rsid w:val="00DE3F40"/>
    <w:rsid w:val="00DE46EF"/>
    <w:rsid w:val="00DE51F8"/>
    <w:rsid w:val="00DE5700"/>
    <w:rsid w:val="00DE5CEE"/>
    <w:rsid w:val="00DE637F"/>
    <w:rsid w:val="00DE712A"/>
    <w:rsid w:val="00DE747D"/>
    <w:rsid w:val="00DF06DE"/>
    <w:rsid w:val="00DF0A17"/>
    <w:rsid w:val="00DF1547"/>
    <w:rsid w:val="00DF199F"/>
    <w:rsid w:val="00DF26CD"/>
    <w:rsid w:val="00DF3681"/>
    <w:rsid w:val="00DF38D6"/>
    <w:rsid w:val="00DF4922"/>
    <w:rsid w:val="00DF77EF"/>
    <w:rsid w:val="00DF7B7D"/>
    <w:rsid w:val="00DF7F1F"/>
    <w:rsid w:val="00E0041A"/>
    <w:rsid w:val="00E00DB4"/>
    <w:rsid w:val="00E014F0"/>
    <w:rsid w:val="00E02432"/>
    <w:rsid w:val="00E043B0"/>
    <w:rsid w:val="00E046D4"/>
    <w:rsid w:val="00E058D0"/>
    <w:rsid w:val="00E05F82"/>
    <w:rsid w:val="00E0791E"/>
    <w:rsid w:val="00E10A6F"/>
    <w:rsid w:val="00E10AE1"/>
    <w:rsid w:val="00E10D77"/>
    <w:rsid w:val="00E1177C"/>
    <w:rsid w:val="00E13454"/>
    <w:rsid w:val="00E13F26"/>
    <w:rsid w:val="00E13FFD"/>
    <w:rsid w:val="00E14D9F"/>
    <w:rsid w:val="00E159F6"/>
    <w:rsid w:val="00E16BA0"/>
    <w:rsid w:val="00E17E7B"/>
    <w:rsid w:val="00E20C4B"/>
    <w:rsid w:val="00E218B4"/>
    <w:rsid w:val="00E22E1E"/>
    <w:rsid w:val="00E23709"/>
    <w:rsid w:val="00E23B23"/>
    <w:rsid w:val="00E24034"/>
    <w:rsid w:val="00E24E43"/>
    <w:rsid w:val="00E267FE"/>
    <w:rsid w:val="00E26AE1"/>
    <w:rsid w:val="00E26C91"/>
    <w:rsid w:val="00E26EFE"/>
    <w:rsid w:val="00E272DF"/>
    <w:rsid w:val="00E2749A"/>
    <w:rsid w:val="00E27699"/>
    <w:rsid w:val="00E27F74"/>
    <w:rsid w:val="00E30643"/>
    <w:rsid w:val="00E30802"/>
    <w:rsid w:val="00E31274"/>
    <w:rsid w:val="00E31347"/>
    <w:rsid w:val="00E31931"/>
    <w:rsid w:val="00E323C8"/>
    <w:rsid w:val="00E329CC"/>
    <w:rsid w:val="00E32B90"/>
    <w:rsid w:val="00E344DA"/>
    <w:rsid w:val="00E34C81"/>
    <w:rsid w:val="00E353D8"/>
    <w:rsid w:val="00E35699"/>
    <w:rsid w:val="00E360CB"/>
    <w:rsid w:val="00E36E4D"/>
    <w:rsid w:val="00E401B8"/>
    <w:rsid w:val="00E404C6"/>
    <w:rsid w:val="00E422F9"/>
    <w:rsid w:val="00E42D78"/>
    <w:rsid w:val="00E4303B"/>
    <w:rsid w:val="00E4312B"/>
    <w:rsid w:val="00E45C4C"/>
    <w:rsid w:val="00E460D4"/>
    <w:rsid w:val="00E466B8"/>
    <w:rsid w:val="00E47088"/>
    <w:rsid w:val="00E473F8"/>
    <w:rsid w:val="00E50ADB"/>
    <w:rsid w:val="00E51237"/>
    <w:rsid w:val="00E51B7A"/>
    <w:rsid w:val="00E520EC"/>
    <w:rsid w:val="00E52F69"/>
    <w:rsid w:val="00E532C4"/>
    <w:rsid w:val="00E54531"/>
    <w:rsid w:val="00E548CE"/>
    <w:rsid w:val="00E5531D"/>
    <w:rsid w:val="00E56080"/>
    <w:rsid w:val="00E5671D"/>
    <w:rsid w:val="00E5690D"/>
    <w:rsid w:val="00E5782F"/>
    <w:rsid w:val="00E60A2C"/>
    <w:rsid w:val="00E61867"/>
    <w:rsid w:val="00E61F47"/>
    <w:rsid w:val="00E629BC"/>
    <w:rsid w:val="00E63805"/>
    <w:rsid w:val="00E64F16"/>
    <w:rsid w:val="00E6589C"/>
    <w:rsid w:val="00E66014"/>
    <w:rsid w:val="00E66073"/>
    <w:rsid w:val="00E70A76"/>
    <w:rsid w:val="00E70C32"/>
    <w:rsid w:val="00E70FD0"/>
    <w:rsid w:val="00E71663"/>
    <w:rsid w:val="00E7224B"/>
    <w:rsid w:val="00E72D86"/>
    <w:rsid w:val="00E72DF7"/>
    <w:rsid w:val="00E7333A"/>
    <w:rsid w:val="00E73A4D"/>
    <w:rsid w:val="00E74516"/>
    <w:rsid w:val="00E75310"/>
    <w:rsid w:val="00E778CD"/>
    <w:rsid w:val="00E8223B"/>
    <w:rsid w:val="00E8291D"/>
    <w:rsid w:val="00E82CF8"/>
    <w:rsid w:val="00E85677"/>
    <w:rsid w:val="00E85EB2"/>
    <w:rsid w:val="00E8761B"/>
    <w:rsid w:val="00E876DC"/>
    <w:rsid w:val="00E9066F"/>
    <w:rsid w:val="00E9112E"/>
    <w:rsid w:val="00E91AD6"/>
    <w:rsid w:val="00E94F5C"/>
    <w:rsid w:val="00E955ED"/>
    <w:rsid w:val="00E95D27"/>
    <w:rsid w:val="00E95DC7"/>
    <w:rsid w:val="00E975A5"/>
    <w:rsid w:val="00E97C60"/>
    <w:rsid w:val="00EA007D"/>
    <w:rsid w:val="00EA0138"/>
    <w:rsid w:val="00EA098A"/>
    <w:rsid w:val="00EA0C7C"/>
    <w:rsid w:val="00EA219E"/>
    <w:rsid w:val="00EA3038"/>
    <w:rsid w:val="00EA366D"/>
    <w:rsid w:val="00EA6B41"/>
    <w:rsid w:val="00EB091A"/>
    <w:rsid w:val="00EB1282"/>
    <w:rsid w:val="00EB21B0"/>
    <w:rsid w:val="00EB27D6"/>
    <w:rsid w:val="00EB3C9B"/>
    <w:rsid w:val="00EB48FB"/>
    <w:rsid w:val="00EB69D8"/>
    <w:rsid w:val="00EB75DA"/>
    <w:rsid w:val="00EC031D"/>
    <w:rsid w:val="00EC0908"/>
    <w:rsid w:val="00EC1DB4"/>
    <w:rsid w:val="00EC28C7"/>
    <w:rsid w:val="00EC29A6"/>
    <w:rsid w:val="00EC2DDE"/>
    <w:rsid w:val="00EC3D26"/>
    <w:rsid w:val="00EC4605"/>
    <w:rsid w:val="00EC5E8C"/>
    <w:rsid w:val="00ED03D5"/>
    <w:rsid w:val="00ED0758"/>
    <w:rsid w:val="00ED0F02"/>
    <w:rsid w:val="00ED131B"/>
    <w:rsid w:val="00ED171E"/>
    <w:rsid w:val="00ED49D4"/>
    <w:rsid w:val="00ED5222"/>
    <w:rsid w:val="00ED5235"/>
    <w:rsid w:val="00ED57C1"/>
    <w:rsid w:val="00ED5990"/>
    <w:rsid w:val="00EE09A4"/>
    <w:rsid w:val="00EE11A8"/>
    <w:rsid w:val="00EE1C07"/>
    <w:rsid w:val="00EE27F4"/>
    <w:rsid w:val="00EE2BF7"/>
    <w:rsid w:val="00EE2DAB"/>
    <w:rsid w:val="00EE38F7"/>
    <w:rsid w:val="00EE55D2"/>
    <w:rsid w:val="00EE596E"/>
    <w:rsid w:val="00EE5CB3"/>
    <w:rsid w:val="00EE7DB4"/>
    <w:rsid w:val="00EF40AE"/>
    <w:rsid w:val="00EF4B66"/>
    <w:rsid w:val="00EF53A5"/>
    <w:rsid w:val="00EF578C"/>
    <w:rsid w:val="00EF5AF6"/>
    <w:rsid w:val="00EF6749"/>
    <w:rsid w:val="00EF7887"/>
    <w:rsid w:val="00EF79D9"/>
    <w:rsid w:val="00EF7B1E"/>
    <w:rsid w:val="00EF7E72"/>
    <w:rsid w:val="00F01C43"/>
    <w:rsid w:val="00F026A2"/>
    <w:rsid w:val="00F026DC"/>
    <w:rsid w:val="00F0275D"/>
    <w:rsid w:val="00F02B15"/>
    <w:rsid w:val="00F03C8C"/>
    <w:rsid w:val="00F049D0"/>
    <w:rsid w:val="00F0549D"/>
    <w:rsid w:val="00F05E33"/>
    <w:rsid w:val="00F07A6A"/>
    <w:rsid w:val="00F10EFD"/>
    <w:rsid w:val="00F11E16"/>
    <w:rsid w:val="00F125A3"/>
    <w:rsid w:val="00F12701"/>
    <w:rsid w:val="00F1284A"/>
    <w:rsid w:val="00F13531"/>
    <w:rsid w:val="00F14B8B"/>
    <w:rsid w:val="00F1562B"/>
    <w:rsid w:val="00F15F1E"/>
    <w:rsid w:val="00F16723"/>
    <w:rsid w:val="00F16903"/>
    <w:rsid w:val="00F16F34"/>
    <w:rsid w:val="00F20629"/>
    <w:rsid w:val="00F20761"/>
    <w:rsid w:val="00F2086D"/>
    <w:rsid w:val="00F22A2D"/>
    <w:rsid w:val="00F22B75"/>
    <w:rsid w:val="00F23E12"/>
    <w:rsid w:val="00F245AA"/>
    <w:rsid w:val="00F24A24"/>
    <w:rsid w:val="00F25D60"/>
    <w:rsid w:val="00F27280"/>
    <w:rsid w:val="00F31462"/>
    <w:rsid w:val="00F316F3"/>
    <w:rsid w:val="00F3171E"/>
    <w:rsid w:val="00F31E07"/>
    <w:rsid w:val="00F341F8"/>
    <w:rsid w:val="00F3479D"/>
    <w:rsid w:val="00F358B2"/>
    <w:rsid w:val="00F367C8"/>
    <w:rsid w:val="00F37751"/>
    <w:rsid w:val="00F40CFC"/>
    <w:rsid w:val="00F40E69"/>
    <w:rsid w:val="00F424C0"/>
    <w:rsid w:val="00F426A7"/>
    <w:rsid w:val="00F42E19"/>
    <w:rsid w:val="00F42F7D"/>
    <w:rsid w:val="00F43E87"/>
    <w:rsid w:val="00F44459"/>
    <w:rsid w:val="00F445F9"/>
    <w:rsid w:val="00F47140"/>
    <w:rsid w:val="00F51F59"/>
    <w:rsid w:val="00F53CAC"/>
    <w:rsid w:val="00F5437E"/>
    <w:rsid w:val="00F552E9"/>
    <w:rsid w:val="00F55934"/>
    <w:rsid w:val="00F55AB3"/>
    <w:rsid w:val="00F55B43"/>
    <w:rsid w:val="00F56B57"/>
    <w:rsid w:val="00F574C9"/>
    <w:rsid w:val="00F60B41"/>
    <w:rsid w:val="00F618C9"/>
    <w:rsid w:val="00F61F47"/>
    <w:rsid w:val="00F62786"/>
    <w:rsid w:val="00F62AAC"/>
    <w:rsid w:val="00F62B92"/>
    <w:rsid w:val="00F65267"/>
    <w:rsid w:val="00F67C23"/>
    <w:rsid w:val="00F67DB0"/>
    <w:rsid w:val="00F70481"/>
    <w:rsid w:val="00F71400"/>
    <w:rsid w:val="00F71DC5"/>
    <w:rsid w:val="00F73758"/>
    <w:rsid w:val="00F7675F"/>
    <w:rsid w:val="00F77394"/>
    <w:rsid w:val="00F77ACC"/>
    <w:rsid w:val="00F80635"/>
    <w:rsid w:val="00F80CB1"/>
    <w:rsid w:val="00F80FD7"/>
    <w:rsid w:val="00F82972"/>
    <w:rsid w:val="00F841EB"/>
    <w:rsid w:val="00F866BA"/>
    <w:rsid w:val="00F909CE"/>
    <w:rsid w:val="00F93FD7"/>
    <w:rsid w:val="00F94342"/>
    <w:rsid w:val="00F946CB"/>
    <w:rsid w:val="00F94E99"/>
    <w:rsid w:val="00F9578F"/>
    <w:rsid w:val="00FA0F88"/>
    <w:rsid w:val="00FA2176"/>
    <w:rsid w:val="00FA26E0"/>
    <w:rsid w:val="00FA2B43"/>
    <w:rsid w:val="00FA2C4D"/>
    <w:rsid w:val="00FA50EF"/>
    <w:rsid w:val="00FA6E4E"/>
    <w:rsid w:val="00FA6EF4"/>
    <w:rsid w:val="00FB04B5"/>
    <w:rsid w:val="00FB11FF"/>
    <w:rsid w:val="00FB1378"/>
    <w:rsid w:val="00FB1BFD"/>
    <w:rsid w:val="00FB1F2E"/>
    <w:rsid w:val="00FB2CD3"/>
    <w:rsid w:val="00FB423A"/>
    <w:rsid w:val="00FB4E0D"/>
    <w:rsid w:val="00FB5046"/>
    <w:rsid w:val="00FB51DC"/>
    <w:rsid w:val="00FB6058"/>
    <w:rsid w:val="00FB6B91"/>
    <w:rsid w:val="00FB6D83"/>
    <w:rsid w:val="00FB6E53"/>
    <w:rsid w:val="00FC03BB"/>
    <w:rsid w:val="00FC162D"/>
    <w:rsid w:val="00FC1DFB"/>
    <w:rsid w:val="00FC3F6C"/>
    <w:rsid w:val="00FC5684"/>
    <w:rsid w:val="00FC619D"/>
    <w:rsid w:val="00FC6561"/>
    <w:rsid w:val="00FC67EE"/>
    <w:rsid w:val="00FC6D45"/>
    <w:rsid w:val="00FC7051"/>
    <w:rsid w:val="00FC79C5"/>
    <w:rsid w:val="00FC7A27"/>
    <w:rsid w:val="00FD016D"/>
    <w:rsid w:val="00FD0716"/>
    <w:rsid w:val="00FD0DD9"/>
    <w:rsid w:val="00FD1210"/>
    <w:rsid w:val="00FD1469"/>
    <w:rsid w:val="00FD1B47"/>
    <w:rsid w:val="00FD1BD9"/>
    <w:rsid w:val="00FD5976"/>
    <w:rsid w:val="00FD5D0C"/>
    <w:rsid w:val="00FD766F"/>
    <w:rsid w:val="00FE007F"/>
    <w:rsid w:val="00FE08B1"/>
    <w:rsid w:val="00FE0E5B"/>
    <w:rsid w:val="00FE179E"/>
    <w:rsid w:val="00FE2703"/>
    <w:rsid w:val="00FE3F22"/>
    <w:rsid w:val="00FE4A47"/>
    <w:rsid w:val="00FE4E25"/>
    <w:rsid w:val="00FE568B"/>
    <w:rsid w:val="00FE5FED"/>
    <w:rsid w:val="00FE6065"/>
    <w:rsid w:val="00FE6167"/>
    <w:rsid w:val="00FE668C"/>
    <w:rsid w:val="00FF0B4B"/>
    <w:rsid w:val="00FF0B86"/>
    <w:rsid w:val="00FF183F"/>
    <w:rsid w:val="00FF1AA4"/>
    <w:rsid w:val="00FF1AB2"/>
    <w:rsid w:val="00FF1BE2"/>
    <w:rsid w:val="00FF214D"/>
    <w:rsid w:val="00FF24DC"/>
    <w:rsid w:val="00FF2787"/>
    <w:rsid w:val="00FF2D19"/>
    <w:rsid w:val="00FF3444"/>
    <w:rsid w:val="00FF5173"/>
    <w:rsid w:val="00FF543D"/>
    <w:rsid w:val="00FF5572"/>
    <w:rsid w:val="00FF7B1A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D5F38"/>
  <w15:docId w15:val="{CFA7B4A4-F567-413C-828C-D724D547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2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ind w:left="136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6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802"/>
    </w:pPr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1368" w:hanging="567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E4708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088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E4708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088"/>
    <w:rPr>
      <w:rFonts w:ascii="Times New Roman" w:eastAsia="Times New Roman" w:hAnsi="Times New Roman" w:cs="Times New Roman"/>
      <w:lang w:val="es-ES"/>
    </w:rPr>
  </w:style>
  <w:style w:type="table" w:styleId="TableGrid">
    <w:name w:val="Table Grid"/>
    <w:basedOn w:val="TableNormal"/>
    <w:uiPriority w:val="39"/>
    <w:rsid w:val="00927927"/>
    <w:pPr>
      <w:widowControl/>
      <w:autoSpaceDE/>
      <w:autoSpaceDN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4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90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907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Default">
    <w:name w:val="Default"/>
    <w:rsid w:val="00CF32FD"/>
    <w:pPr>
      <w:widowControl/>
      <w:adjustRightInd w:val="0"/>
    </w:pPr>
    <w:rPr>
      <w:rFonts w:ascii="Calibri" w:hAnsi="Calibri" w:cs="Calibri"/>
      <w:color w:val="000000"/>
      <w:sz w:val="24"/>
      <w:szCs w:val="24"/>
      <w:lang w:val="es-MX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67C8B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D67C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A018E"/>
    <w:rPr>
      <w:rFonts w:ascii="Times New Roman" w:eastAsia="Times New Roman" w:hAnsi="Times New Roman" w:cs="Times New Roman"/>
      <w:lang w:val="es-ES"/>
    </w:rPr>
  </w:style>
  <w:style w:type="paragraph" w:styleId="Revision">
    <w:name w:val="Revision"/>
    <w:hidden/>
    <w:uiPriority w:val="99"/>
    <w:semiHidden/>
    <w:rsid w:val="00820C3A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table" w:customStyle="1" w:styleId="TableNormal1">
    <w:name w:val="Table Normal1"/>
    <w:uiPriority w:val="2"/>
    <w:semiHidden/>
    <w:unhideWhenUsed/>
    <w:qFormat/>
    <w:rsid w:val="003E42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9B02BF"/>
    <w:rPr>
      <w:rFonts w:ascii="Times New Roman" w:eastAsia="Times New Roman" w:hAnsi="Times New Roman" w:cs="Times New Roman"/>
      <w:sz w:val="23"/>
      <w:szCs w:val="23"/>
      <w:lang w:val="es-ES"/>
    </w:rPr>
  </w:style>
  <w:style w:type="character" w:customStyle="1" w:styleId="apple-converted-space">
    <w:name w:val="apple-converted-space"/>
    <w:basedOn w:val="DefaultParagraphFont"/>
    <w:rsid w:val="008461B0"/>
  </w:style>
  <w:style w:type="character" w:customStyle="1" w:styleId="s7">
    <w:name w:val="s7"/>
    <w:basedOn w:val="DefaultParagraphFont"/>
    <w:rsid w:val="008461B0"/>
  </w:style>
  <w:style w:type="character" w:customStyle="1" w:styleId="Heading2Char">
    <w:name w:val="Heading 2 Char"/>
    <w:basedOn w:val="DefaultParagraphFont"/>
    <w:link w:val="Heading2"/>
    <w:uiPriority w:val="9"/>
    <w:rsid w:val="009936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3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7B"/>
    <w:rPr>
      <w:rFonts w:ascii="Segoe UI" w:eastAsia="Times New Roman" w:hAnsi="Segoe UI" w:cs="Segoe UI"/>
      <w:sz w:val="18"/>
      <w:szCs w:val="18"/>
      <w:lang w:val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C20E6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20E6B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20E6B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20E6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20E6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20E6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20E6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20E6B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20E6B"/>
    <w:pPr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Style1">
    <w:name w:val="Style1"/>
    <w:basedOn w:val="Normal"/>
    <w:qFormat/>
    <w:rsid w:val="002A547D"/>
    <w:pPr>
      <w:snapToGrid w:val="0"/>
      <w:jc w:val="both"/>
    </w:pPr>
    <w:rPr>
      <w:rFonts w:ascii="Arial" w:hAnsi="Arial" w:cs="Arial"/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EA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DC0E-5F94-4388-AB1E-EDCC5771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2388</Characters>
  <Application>Microsoft Office Word</Application>
  <DocSecurity>0</DocSecurity>
  <Lines>41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Links>
    <vt:vector size="198" baseType="variant">
      <vt:variant>
        <vt:i4>1245185</vt:i4>
      </vt:variant>
      <vt:variant>
        <vt:i4>156</vt:i4>
      </vt:variant>
      <vt:variant>
        <vt:i4>0</vt:i4>
      </vt:variant>
      <vt:variant>
        <vt:i4>5</vt:i4>
      </vt:variant>
      <vt:variant>
        <vt:lpwstr>https://www.disciplinafinanciera.hacienda.gob.mx/es/DISCIPLINA_FINANCIERA/Motor_Calculo</vt:lpwstr>
      </vt:variant>
      <vt:variant>
        <vt:lpwstr/>
      </vt:variant>
      <vt:variant>
        <vt:i4>8323188</vt:i4>
      </vt:variant>
      <vt:variant>
        <vt:i4>153</vt:i4>
      </vt:variant>
      <vt:variant>
        <vt:i4>0</vt:i4>
      </vt:variant>
      <vt:variant>
        <vt:i4>5</vt:i4>
      </vt:variant>
      <vt:variant>
        <vt:lpwstr>https://www.disciplinafinanciera.hacienda.gob.mx/es/DISCIPLINA_FINANCIERA/Motor_Calc</vt:lpwstr>
      </vt:variant>
      <vt:variant>
        <vt:lpwstr/>
      </vt:variant>
      <vt:variant>
        <vt:i4>3080252</vt:i4>
      </vt:variant>
      <vt:variant>
        <vt:i4>150</vt:i4>
      </vt:variant>
      <vt:variant>
        <vt:i4>0</vt:i4>
      </vt:variant>
      <vt:variant>
        <vt:i4>5</vt:i4>
      </vt:variant>
      <vt:variant>
        <vt:lpwstr>http://ihacienda.chihuahua.gob.mx/tfiscal/</vt:lpwstr>
      </vt:variant>
      <vt:variant>
        <vt:lpwstr/>
      </vt:variant>
      <vt:variant>
        <vt:i4>3080252</vt:i4>
      </vt:variant>
      <vt:variant>
        <vt:i4>147</vt:i4>
      </vt:variant>
      <vt:variant>
        <vt:i4>0</vt:i4>
      </vt:variant>
      <vt:variant>
        <vt:i4>5</vt:i4>
      </vt:variant>
      <vt:variant>
        <vt:lpwstr>http://ihacienda.chihuahua.gob.mx/tfiscal/</vt:lpwstr>
      </vt:variant>
      <vt:variant>
        <vt:lpwstr/>
      </vt:variant>
      <vt:variant>
        <vt:i4>6488159</vt:i4>
      </vt:variant>
      <vt:variant>
        <vt:i4>144</vt:i4>
      </vt:variant>
      <vt:variant>
        <vt:i4>0</vt:i4>
      </vt:variant>
      <vt:variant>
        <vt:i4>5</vt:i4>
      </vt:variant>
      <vt:variant>
        <vt:lpwstr>mailto:procesosdeuda@gmail.com</vt:lpwstr>
      </vt:variant>
      <vt:variant>
        <vt:lpwstr/>
      </vt:variant>
      <vt:variant>
        <vt:i4>6684749</vt:i4>
      </vt:variant>
      <vt:variant>
        <vt:i4>141</vt:i4>
      </vt:variant>
      <vt:variant>
        <vt:i4>0</vt:i4>
      </vt:variant>
      <vt:variant>
        <vt:i4>5</vt:i4>
      </vt:variant>
      <vt:variant>
        <vt:lpwstr>mailto:natalia.mendoza@chihuahua.gob.mx</vt:lpwstr>
      </vt:variant>
      <vt:variant>
        <vt:lpwstr/>
      </vt:variant>
      <vt:variant>
        <vt:i4>5308528</vt:i4>
      </vt:variant>
      <vt:variant>
        <vt:i4>138</vt:i4>
      </vt:variant>
      <vt:variant>
        <vt:i4>0</vt:i4>
      </vt:variant>
      <vt:variant>
        <vt:i4>5</vt:i4>
      </vt:variant>
      <vt:variant>
        <vt:lpwstr>mailto:andrea.garcia@chihuahua.gob.mx</vt:lpwstr>
      </vt:variant>
      <vt:variant>
        <vt:lpwstr/>
      </vt:variant>
      <vt:variant>
        <vt:i4>2490395</vt:i4>
      </vt:variant>
      <vt:variant>
        <vt:i4>135</vt:i4>
      </vt:variant>
      <vt:variant>
        <vt:i4>0</vt:i4>
      </vt:variant>
      <vt:variant>
        <vt:i4>5</vt:i4>
      </vt:variant>
      <vt:variant>
        <vt:lpwstr>mailto:ilse.torres@chihuahua.gob.mx</vt:lpwstr>
      </vt:variant>
      <vt:variant>
        <vt:lpwstr/>
      </vt:variant>
      <vt:variant>
        <vt:i4>2883611</vt:i4>
      </vt:variant>
      <vt:variant>
        <vt:i4>132</vt:i4>
      </vt:variant>
      <vt:variant>
        <vt:i4>0</vt:i4>
      </vt:variant>
      <vt:variant>
        <vt:i4>5</vt:i4>
      </vt:variant>
      <vt:variant>
        <vt:lpwstr>mailto:garcia.veronica@chihuahua.gob.mx</vt:lpwstr>
      </vt:variant>
      <vt:variant>
        <vt:lpwstr/>
      </vt:variant>
      <vt:variant>
        <vt:i4>5505144</vt:i4>
      </vt:variant>
      <vt:variant>
        <vt:i4>129</vt:i4>
      </vt:variant>
      <vt:variant>
        <vt:i4>0</vt:i4>
      </vt:variant>
      <vt:variant>
        <vt:i4>5</vt:i4>
      </vt:variant>
      <vt:variant>
        <vt:lpwstr>mailto:jose.granillo@chihuahua.gob.mx</vt:lpwstr>
      </vt:variant>
      <vt:variant>
        <vt:lpwstr/>
      </vt:variant>
      <vt:variant>
        <vt:i4>3080252</vt:i4>
      </vt:variant>
      <vt:variant>
        <vt:i4>126</vt:i4>
      </vt:variant>
      <vt:variant>
        <vt:i4>0</vt:i4>
      </vt:variant>
      <vt:variant>
        <vt:i4>5</vt:i4>
      </vt:variant>
      <vt:variant>
        <vt:lpwstr>http://ihacienda.chihuahua.gob.mx/tfiscal/</vt:lpwstr>
      </vt:variant>
      <vt:variant>
        <vt:lpwstr/>
      </vt:variant>
      <vt:variant>
        <vt:i4>1966155</vt:i4>
      </vt:variant>
      <vt:variant>
        <vt:i4>123</vt:i4>
      </vt:variant>
      <vt:variant>
        <vt:i4>0</vt:i4>
      </vt:variant>
      <vt:variant>
        <vt:i4>5</vt:i4>
      </vt:variant>
      <vt:variant>
        <vt:lpwstr>http://hacienda.chihuahua.gob.mx/tfiscal/</vt:lpwstr>
      </vt:variant>
      <vt:variant>
        <vt:lpwstr/>
      </vt:variant>
      <vt:variant>
        <vt:i4>3080252</vt:i4>
      </vt:variant>
      <vt:variant>
        <vt:i4>120</vt:i4>
      </vt:variant>
      <vt:variant>
        <vt:i4>0</vt:i4>
      </vt:variant>
      <vt:variant>
        <vt:i4>5</vt:i4>
      </vt:variant>
      <vt:variant>
        <vt:lpwstr>http://ihacienda.chihuahua.gob.mx/tfiscal/</vt:lpwstr>
      </vt:variant>
      <vt:variant>
        <vt:lpwstr/>
      </vt:variant>
      <vt:variant>
        <vt:i4>3080252</vt:i4>
      </vt:variant>
      <vt:variant>
        <vt:i4>117</vt:i4>
      </vt:variant>
      <vt:variant>
        <vt:i4>0</vt:i4>
      </vt:variant>
      <vt:variant>
        <vt:i4>5</vt:i4>
      </vt:variant>
      <vt:variant>
        <vt:lpwstr>http://ihacienda.chihuahua.gob.mx/tfiscal/</vt:lpwstr>
      </vt:variant>
      <vt:variant>
        <vt:lpwstr/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_Toc173517950</vt:lpwstr>
      </vt:variant>
      <vt:variant>
        <vt:i4>1441850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_Toc173517949</vt:lpwstr>
      </vt:variant>
      <vt:variant>
        <vt:i4>1441850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_Toc173517948</vt:lpwstr>
      </vt:variant>
      <vt:variant>
        <vt:i4>1441850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_Toc173517947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_Toc173517946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_Toc173517945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_Toc173517944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_Toc173517943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_Toc173517942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_Toc173517941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_Toc173517940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_Toc173517939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_Toc173517938</vt:lpwstr>
      </vt:variant>
      <vt:variant>
        <vt:i4>1114170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_Toc173517936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_Toc173517935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_Toc173517934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_Toc173517927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_Toc173517926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_Toc173517925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Vázquez Cassani</dc:creator>
  <cp:keywords/>
  <cp:lastModifiedBy>José Vázquez Cassani</cp:lastModifiedBy>
  <cp:revision>2</cp:revision>
  <cp:lastPrinted>2024-10-03T02:00:00Z</cp:lastPrinted>
  <dcterms:created xsi:type="dcterms:W3CDTF">2024-10-03T02:02:00Z</dcterms:created>
  <dcterms:modified xsi:type="dcterms:W3CDTF">2024-10-03T02:02:00Z</dcterms:modified>
</cp:coreProperties>
</file>